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0A" w:rsidRDefault="00CD660A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Сценарий  утренника «Город мастеров»</w:t>
      </w:r>
    </w:p>
    <w:p w:rsidR="006C6328" w:rsidRDefault="00CD660A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15B1">
        <w:rPr>
          <w:rFonts w:ascii="Times New Roman" w:hAnsi="Times New Roman" w:cs="Times New Roman"/>
          <w:sz w:val="24"/>
          <w:szCs w:val="24"/>
        </w:rPr>
        <w:t xml:space="preserve">                     Группа «Букварята»</w:t>
      </w:r>
    </w:p>
    <w:p w:rsidR="00F55AA0" w:rsidRDefault="00F55AA0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13" w:rsidRDefault="00723813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A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демонстрация достижений дошкольников в различных видах деятельности, и их готовность к более взрослой жизни</w:t>
      </w:r>
    </w:p>
    <w:p w:rsidR="00723813" w:rsidRPr="00F55AA0" w:rsidRDefault="00723813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A0">
        <w:rPr>
          <w:rFonts w:ascii="Times New Roman" w:hAnsi="Times New Roman" w:cs="Times New Roman"/>
          <w:b/>
          <w:sz w:val="24"/>
          <w:szCs w:val="24"/>
        </w:rPr>
        <w:t>Задачи:</w:t>
      </w:r>
      <w:r w:rsidR="00F55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знания детей о разных профессиях, помочь осознать важность каждой из них, развивать артистические способности детей, прививать культуру речи и поведение, создать праздничную атмосферу</w:t>
      </w:r>
      <w:r w:rsidRPr="00723813">
        <w:rPr>
          <w:rFonts w:ascii="Arial" w:hAnsi="Arial" w:cs="Arial"/>
          <w:color w:val="333333"/>
          <w:sz w:val="37"/>
          <w:szCs w:val="3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 w:rsidRPr="00F55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сотрудничества </w:t>
      </w:r>
      <w:r w:rsidRPr="00F55A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детского</w:t>
      </w:r>
      <w:r w:rsidRPr="00F55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5AA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сада</w:t>
      </w:r>
      <w:r w:rsidRPr="00F55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семьи. Способствовать раскрытию творческих способностей детей.</w:t>
      </w:r>
    </w:p>
    <w:p w:rsidR="00723813" w:rsidRDefault="00723813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A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декорация города мастеров,</w:t>
      </w:r>
      <w:r w:rsidR="00F55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атрибуты разных професси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каска строителя, халат врача, фуражка летчика)</w:t>
      </w:r>
      <w:r w:rsidR="00FF3853">
        <w:rPr>
          <w:rFonts w:ascii="Times New Roman" w:hAnsi="Times New Roman" w:cs="Times New Roman"/>
          <w:sz w:val="24"/>
          <w:szCs w:val="24"/>
        </w:rPr>
        <w:t xml:space="preserve"> , доска с проектором, музыкальный центр.</w:t>
      </w:r>
    </w:p>
    <w:p w:rsidR="00723813" w:rsidRDefault="00723813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A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разучивание стихов и песен о </w:t>
      </w:r>
      <w:r w:rsidR="00F55AA0">
        <w:rPr>
          <w:rFonts w:ascii="Times New Roman" w:hAnsi="Times New Roman" w:cs="Times New Roman"/>
          <w:sz w:val="24"/>
          <w:szCs w:val="24"/>
        </w:rPr>
        <w:t>профессиях, подготовка</w:t>
      </w:r>
      <w:r>
        <w:rPr>
          <w:rFonts w:ascii="Times New Roman" w:hAnsi="Times New Roman" w:cs="Times New Roman"/>
          <w:sz w:val="24"/>
          <w:szCs w:val="24"/>
        </w:rPr>
        <w:t xml:space="preserve"> фонограмм</w:t>
      </w:r>
      <w:r w:rsidR="00FF3853">
        <w:rPr>
          <w:rFonts w:ascii="Times New Roman" w:hAnsi="Times New Roman" w:cs="Times New Roman"/>
          <w:sz w:val="24"/>
          <w:szCs w:val="24"/>
        </w:rPr>
        <w:t xml:space="preserve"> и фотографии педагогов</w:t>
      </w:r>
      <w:r>
        <w:rPr>
          <w:rFonts w:ascii="Times New Roman" w:hAnsi="Times New Roman" w:cs="Times New Roman"/>
          <w:sz w:val="24"/>
          <w:szCs w:val="24"/>
        </w:rPr>
        <w:t>, украшение зала</w:t>
      </w:r>
      <w:r w:rsidR="00FF3853">
        <w:rPr>
          <w:rFonts w:ascii="Times New Roman" w:hAnsi="Times New Roman" w:cs="Times New Roman"/>
          <w:sz w:val="24"/>
          <w:szCs w:val="24"/>
        </w:rPr>
        <w:t>.</w:t>
      </w:r>
    </w:p>
    <w:p w:rsidR="00BF15B1" w:rsidRDefault="00BF15B1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B1" w:rsidRDefault="00BF15B1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торжественную музыку дети входят в зал и строятся в две шеренги, лицом друг к другу.</w:t>
      </w:r>
    </w:p>
    <w:p w:rsidR="00BF15B1" w:rsidRDefault="00BF15B1" w:rsidP="00223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B1" w:rsidRPr="00756823" w:rsidRDefault="00F55AA0" w:rsidP="0075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сюр</w:t>
      </w:r>
      <w:r w:rsidR="00BF15B1">
        <w:rPr>
          <w:rFonts w:ascii="Times New Roman" w:hAnsi="Times New Roman" w:cs="Times New Roman"/>
          <w:sz w:val="24"/>
          <w:szCs w:val="24"/>
        </w:rPr>
        <w:t>приз от воспитателя.</w:t>
      </w:r>
      <w:r w:rsidR="00756823" w:rsidRPr="007568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568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7678" cy="5708468"/>
            <wp:effectExtent l="19050" t="0" r="872" b="0"/>
            <wp:docPr id="1" name="Рисунок 1" descr="D:\КОНКУРС ВОСПИТАТЕЛЬ ГОДА!\IMG-20210526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ВОСПИТАТЕЛЬ ГОДА!\IMG-20210526-WA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25" cy="572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B1" w:rsidRPr="00BF15B1" w:rsidRDefault="00BF15B1" w:rsidP="00756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02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E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Ведущий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B20AA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сад! Что это значит?</w:t>
      </w:r>
    </w:p>
    <w:p w:rsidR="00BB20AA" w:rsidRPr="00223796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Ничего приятней нет!</w:t>
      </w:r>
    </w:p>
    <w:p w:rsidR="008F5C02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D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Это целый детский город</w:t>
      </w:r>
    </w:p>
    <w:p w:rsidR="00BB20AA" w:rsidRPr="00223796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D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Из улыбок и конфет! </w:t>
      </w:r>
    </w:p>
    <w:p w:rsidR="00BB20AA" w:rsidRPr="00223796" w:rsidRDefault="00ED5C7E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D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Город ласковый, как мама</w:t>
      </w:r>
    </w:p>
    <w:p w:rsidR="00BB20AA" w:rsidRPr="00223796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D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весёлый</w:t>
      </w:r>
      <w:proofErr w:type="gramEnd"/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, как игра! </w:t>
      </w:r>
    </w:p>
    <w:p w:rsidR="00BB20AA" w:rsidRPr="00223796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D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0AA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Краской яркой, самой-самой</w:t>
      </w:r>
    </w:p>
    <w:p w:rsidR="00BB20AA" w:rsidRPr="00223796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D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Красят город… </w:t>
      </w:r>
    </w:p>
    <w:p w:rsidR="00BB20AA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EF6">
        <w:rPr>
          <w:rFonts w:ascii="Times New Roman" w:hAnsi="Times New Roman" w:cs="Times New Roman"/>
          <w:b/>
          <w:color w:val="000000"/>
          <w:sz w:val="24"/>
          <w:szCs w:val="24"/>
        </w:rPr>
        <w:t>Вместе: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Мастера!</w:t>
      </w:r>
    </w:p>
    <w:p w:rsidR="005516CF" w:rsidRDefault="005516CF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CF" w:rsidRPr="005516CF" w:rsidRDefault="00BF15B1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Перестроение под музыку </w:t>
      </w:r>
      <w:r w:rsidR="00CD660A">
        <w:rPr>
          <w:rFonts w:ascii="Times New Roman" w:hAnsi="Times New Roman" w:cs="Times New Roman"/>
          <w:i/>
          <w:color w:val="000000"/>
          <w:sz w:val="24"/>
          <w:szCs w:val="24"/>
        </w:rPr>
        <w:t>«Время, вперед!»</w:t>
      </w:r>
      <w:r w:rsidR="00F55A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Г.Свиридова.</w:t>
      </w:r>
    </w:p>
    <w:p w:rsidR="009240C7" w:rsidRPr="005516CF" w:rsidRDefault="009240C7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5C7E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E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ED5C7E" w:rsidRPr="00F16EF6">
        <w:rPr>
          <w:rFonts w:ascii="Times New Roman" w:hAnsi="Times New Roman" w:cs="Times New Roman"/>
          <w:b/>
          <w:color w:val="000000"/>
          <w:sz w:val="24"/>
          <w:szCs w:val="24"/>
        </w:rPr>
        <w:t>едущий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>: Славный Город Мастеров в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сех друзей к себе зовет!</w:t>
      </w:r>
    </w:p>
    <w:p w:rsidR="00BB20AA" w:rsidRPr="00223796" w:rsidRDefault="00ED5C7E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Потому, что всем известно – </w:t>
      </w:r>
    </w:p>
    <w:p w:rsidR="00BB20AA" w:rsidRPr="00223796" w:rsidRDefault="00BB20AA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Нынче праздник у ребят!</w:t>
      </w:r>
    </w:p>
    <w:p w:rsidR="00BB20AA" w:rsidRPr="00223796" w:rsidRDefault="00BB20AA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D5C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Чудо - Мастеров сегодня</w:t>
      </w:r>
    </w:p>
    <w:p w:rsidR="00BB20AA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F15B1" w:rsidRPr="00BF15B1">
        <w:rPr>
          <w:rFonts w:ascii="Times New Roman" w:hAnsi="Times New Roman" w:cs="Times New Roman"/>
          <w:b/>
          <w:color w:val="000000"/>
          <w:sz w:val="24"/>
          <w:szCs w:val="24"/>
        </w:rPr>
        <w:t>Вместе:</w:t>
      </w:r>
      <w:r w:rsidR="00BF15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Поздравляет детский сад!</w:t>
      </w:r>
    </w:p>
    <w:p w:rsidR="006E2B89" w:rsidRDefault="006E2B89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B89" w:rsidRPr="006E2B89" w:rsidRDefault="006E2B89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2B89">
        <w:rPr>
          <w:rFonts w:ascii="Times New Roman" w:hAnsi="Times New Roman" w:cs="Times New Roman"/>
          <w:i/>
          <w:color w:val="000000"/>
          <w:sz w:val="24"/>
          <w:szCs w:val="24"/>
        </w:rPr>
        <w:t>Все дети, кроме участников танца «Сапожник», садятся на стульчики.</w:t>
      </w:r>
    </w:p>
    <w:p w:rsidR="007179D9" w:rsidRPr="006E2B89" w:rsidRDefault="007179D9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F5C02" w:rsidRDefault="007179D9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9D9">
        <w:rPr>
          <w:rFonts w:ascii="Times New Roman" w:hAnsi="Times New Roman" w:cs="Times New Roman"/>
          <w:i/>
          <w:color w:val="000000"/>
          <w:sz w:val="24"/>
          <w:szCs w:val="24"/>
        </w:rPr>
        <w:t>Танец «Сапожник</w:t>
      </w:r>
      <w:proofErr w:type="gramStart"/>
      <w:r w:rsidRPr="007179D9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F55AA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F55AA0">
        <w:rPr>
          <w:rFonts w:ascii="Times New Roman" w:hAnsi="Times New Roman" w:cs="Times New Roman"/>
          <w:i/>
          <w:color w:val="000000"/>
          <w:sz w:val="24"/>
          <w:szCs w:val="24"/>
        </w:rPr>
        <w:t>польская народная мелодия)</w:t>
      </w:r>
    </w:p>
    <w:p w:rsidR="007179D9" w:rsidRDefault="007179D9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5C7E" w:rsidRDefault="007179D9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6EF6">
        <w:rPr>
          <w:b/>
          <w:color w:val="000000"/>
        </w:rPr>
        <w:t>Сапожник</w:t>
      </w:r>
      <w:r>
        <w:rPr>
          <w:color w:val="000000"/>
        </w:rPr>
        <w:t xml:space="preserve">: </w:t>
      </w:r>
      <w:r w:rsidR="005516CF" w:rsidRPr="00223796">
        <w:rPr>
          <w:color w:val="000000"/>
        </w:rPr>
        <w:t>Человек, что мне построил дом,</w:t>
      </w:r>
    </w:p>
    <w:p w:rsidR="005516CF" w:rsidRPr="00223796" w:rsidRDefault="00ED5C7E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6E2B8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F15B1">
        <w:rPr>
          <w:color w:val="000000"/>
        </w:rPr>
        <w:t xml:space="preserve"> </w:t>
      </w:r>
      <w:r>
        <w:rPr>
          <w:color w:val="000000"/>
        </w:rPr>
        <w:t xml:space="preserve">  Б</w:t>
      </w:r>
      <w:r w:rsidR="005516CF" w:rsidRPr="00223796">
        <w:rPr>
          <w:color w:val="000000"/>
        </w:rPr>
        <w:t>ыл чужим.</w:t>
      </w:r>
      <w:r>
        <w:rPr>
          <w:color w:val="000000"/>
        </w:rPr>
        <w:t xml:space="preserve"> </w:t>
      </w:r>
      <w:r w:rsidR="005516CF" w:rsidRPr="00223796">
        <w:rPr>
          <w:color w:val="000000"/>
        </w:rPr>
        <w:t>Он не был мне знаком.</w:t>
      </w:r>
    </w:p>
    <w:p w:rsidR="005516CF" w:rsidRPr="00223796" w:rsidRDefault="005516CF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6E2B8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BF15B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3796">
        <w:rPr>
          <w:color w:val="000000"/>
        </w:rPr>
        <w:t>Но, присев устало на крыльце</w:t>
      </w:r>
      <w:proofErr w:type="gramStart"/>
      <w:r w:rsidRPr="00223796">
        <w:rPr>
          <w:color w:val="000000"/>
        </w:rPr>
        <w:t xml:space="preserve"> ,</w:t>
      </w:r>
      <w:proofErr w:type="gramEnd"/>
    </w:p>
    <w:p w:rsidR="005516CF" w:rsidRPr="00223796" w:rsidRDefault="005516CF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6E2B8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F15B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3796">
        <w:rPr>
          <w:color w:val="000000"/>
        </w:rPr>
        <w:t>Думал он о будущем жилье.</w:t>
      </w:r>
    </w:p>
    <w:p w:rsidR="005516CF" w:rsidRPr="00223796" w:rsidRDefault="005516CF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6E2B8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F15B1">
        <w:rPr>
          <w:color w:val="000000"/>
        </w:rPr>
        <w:t xml:space="preserve"> </w:t>
      </w:r>
      <w:r>
        <w:rPr>
          <w:color w:val="000000"/>
        </w:rPr>
        <w:t xml:space="preserve">  Был </w:t>
      </w:r>
      <w:proofErr w:type="gramStart"/>
      <w:r>
        <w:rPr>
          <w:color w:val="000000"/>
        </w:rPr>
        <w:t>не друг</w:t>
      </w:r>
      <w:proofErr w:type="gramEnd"/>
      <w:r>
        <w:rPr>
          <w:color w:val="000000"/>
        </w:rPr>
        <w:t xml:space="preserve"> и даже</w:t>
      </w:r>
      <w:r w:rsidRPr="00223796">
        <w:rPr>
          <w:color w:val="000000"/>
        </w:rPr>
        <w:t xml:space="preserve"> не родня</w:t>
      </w:r>
    </w:p>
    <w:p w:rsidR="005516CF" w:rsidRPr="00223796" w:rsidRDefault="005516CF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6E2B89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BF15B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3796">
        <w:rPr>
          <w:color w:val="000000"/>
        </w:rPr>
        <w:t>Тот, кто шил рубашку для меня.</w:t>
      </w:r>
    </w:p>
    <w:p w:rsidR="005516CF" w:rsidRPr="00223796" w:rsidRDefault="005516CF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6E2B8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BF15B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3796">
        <w:rPr>
          <w:color w:val="000000"/>
        </w:rPr>
        <w:t>Но и он, орудуя иглой,</w:t>
      </w:r>
    </w:p>
    <w:p w:rsidR="005516CF" w:rsidRDefault="005516CF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6E2B8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F15B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3796">
        <w:rPr>
          <w:color w:val="000000"/>
        </w:rPr>
        <w:t>Обо мне подумывал порой.</w:t>
      </w:r>
    </w:p>
    <w:p w:rsidR="006E2B89" w:rsidRDefault="006E2B89" w:rsidP="005516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2B89" w:rsidRPr="006E2B89" w:rsidRDefault="006E2B89" w:rsidP="005516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E2B89">
        <w:rPr>
          <w:i/>
          <w:color w:val="000000"/>
        </w:rPr>
        <w:t>Сапожн</w:t>
      </w:r>
      <w:r w:rsidR="00BF15B1">
        <w:rPr>
          <w:i/>
          <w:color w:val="000000"/>
        </w:rPr>
        <w:t>ик садится на свое место, выходят дети:</w:t>
      </w:r>
    </w:p>
    <w:p w:rsidR="00ED5C7E" w:rsidRPr="006E2B89" w:rsidRDefault="00ED5C7E" w:rsidP="005516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ED5C7E" w:rsidRPr="00223796" w:rsidRDefault="00BF15B1" w:rsidP="00ED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</w:t>
      </w:r>
      <w:r w:rsidR="00ED5C7E">
        <w:rPr>
          <w:color w:val="000000"/>
        </w:rPr>
        <w:t xml:space="preserve">   </w:t>
      </w:r>
      <w:r w:rsidR="00ED5C7E" w:rsidRPr="00223796">
        <w:rPr>
          <w:color w:val="000000"/>
        </w:rPr>
        <w:t>Никогда нигде я не встречал</w:t>
      </w:r>
    </w:p>
    <w:p w:rsidR="00ED5C7E" w:rsidRPr="00223796" w:rsidRDefault="00ED5C7E" w:rsidP="00ED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9A65D5">
        <w:rPr>
          <w:color w:val="000000"/>
        </w:rPr>
        <w:t xml:space="preserve"> </w:t>
      </w:r>
      <w:r w:rsidRPr="00223796">
        <w:rPr>
          <w:color w:val="000000"/>
        </w:rPr>
        <w:t>И того, кто туфли мне тачал.</w:t>
      </w:r>
    </w:p>
    <w:p w:rsidR="00ED5C7E" w:rsidRPr="00223796" w:rsidRDefault="00ED5C7E" w:rsidP="00ED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9A65D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223796">
        <w:rPr>
          <w:color w:val="000000"/>
        </w:rPr>
        <w:t>А ведь он с собой наедине</w:t>
      </w:r>
    </w:p>
    <w:p w:rsidR="00ED5C7E" w:rsidRPr="00223796" w:rsidRDefault="00ED5C7E" w:rsidP="00ED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9A65D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3796">
        <w:rPr>
          <w:color w:val="000000"/>
        </w:rPr>
        <w:t>Размышлял частенько обо мне.</w:t>
      </w:r>
    </w:p>
    <w:p w:rsidR="00ED5C7E" w:rsidRPr="00223796" w:rsidRDefault="00ED5C7E" w:rsidP="00ED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9A65D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223796">
        <w:rPr>
          <w:color w:val="000000"/>
        </w:rPr>
        <w:t>Сколько их, друзей в моей стране,</w:t>
      </w:r>
    </w:p>
    <w:p w:rsidR="00ED5C7E" w:rsidRDefault="00ED5C7E" w:rsidP="00ED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9A65D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23796">
        <w:rPr>
          <w:color w:val="000000"/>
        </w:rPr>
        <w:t>Что все время помнят обо мне.</w:t>
      </w:r>
    </w:p>
    <w:p w:rsidR="00BF15B1" w:rsidRPr="00223796" w:rsidRDefault="00BF15B1" w:rsidP="00ED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Сколько разных есть профессий?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Кто-то скажет: ровно двести.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Кто-то скажет: триста пять.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Трудно точно подсчитать.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A9241F" w:rsidRPr="00223796">
        <w:rPr>
          <w:color w:val="000000"/>
        </w:rPr>
        <w:t>Точно лишь одно известно:</w:t>
      </w:r>
    </w:p>
    <w:p w:rsidR="00A9241F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A9241F" w:rsidRPr="00223796">
        <w:rPr>
          <w:color w:val="000000"/>
        </w:rPr>
        <w:t>Все профессии чудесны.</w:t>
      </w:r>
    </w:p>
    <w:p w:rsidR="00A9241F" w:rsidRPr="00223796" w:rsidRDefault="00A9241F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A9241F" w:rsidRPr="00223796">
        <w:rPr>
          <w:color w:val="000000"/>
        </w:rPr>
        <w:t>Только надо постараться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A9241F" w:rsidRPr="00223796">
        <w:rPr>
          <w:color w:val="000000"/>
        </w:rPr>
        <w:t>Выбрать так одну, мой друг,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A9241F" w:rsidRPr="00223796">
        <w:rPr>
          <w:color w:val="000000"/>
        </w:rPr>
        <w:t>Чтобы было интересно</w:t>
      </w:r>
    </w:p>
    <w:p w:rsidR="00A9241F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A9241F" w:rsidRPr="00223796">
        <w:rPr>
          <w:color w:val="000000"/>
        </w:rPr>
        <w:t>И тебе и всем вокруг.</w:t>
      </w:r>
    </w:p>
    <w:p w:rsidR="00A9241F" w:rsidRPr="00223796" w:rsidRDefault="00A9241F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</w:t>
      </w:r>
      <w:r w:rsidR="00A9241F" w:rsidRPr="00223796">
        <w:rPr>
          <w:color w:val="000000"/>
        </w:rPr>
        <w:t>Чтобы люди говорили: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Вот прекрасный инженер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Или плотник, или столяр,</w:t>
      </w:r>
    </w:p>
    <w:p w:rsidR="00A9241F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Иль писатель, например.</w:t>
      </w:r>
    </w:p>
    <w:p w:rsidR="00A9241F" w:rsidRPr="00223796" w:rsidRDefault="00A9241F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Кем ты станешь? Неизвестно.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Но один тебе совет: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Надо помнить с малых лет –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Есть работники плохие,</w:t>
      </w:r>
    </w:p>
    <w:p w:rsidR="00A9241F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А плохих профессий нет.</w:t>
      </w:r>
    </w:p>
    <w:p w:rsidR="00A9241F" w:rsidRPr="00223796" w:rsidRDefault="00A9241F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В каждом, самом скромном деле,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Скрыт к большим вершинам путь.</w:t>
      </w:r>
    </w:p>
    <w:p w:rsidR="00A9241F" w:rsidRPr="00223796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Только первым будь в работе.</w:t>
      </w:r>
    </w:p>
    <w:p w:rsidR="00A9241F" w:rsidRDefault="00BF15B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A9241F" w:rsidRPr="00223796">
        <w:rPr>
          <w:color w:val="000000"/>
        </w:rPr>
        <w:t>В своем деле лучшим будь!</w:t>
      </w:r>
    </w:p>
    <w:p w:rsidR="00EE7611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241F" w:rsidRPr="00EE7611" w:rsidRDefault="00EE7611" w:rsidP="00A9241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  </w:t>
      </w:r>
      <w:r w:rsidRPr="00EE7611">
        <w:rPr>
          <w:i/>
          <w:color w:val="000000"/>
        </w:rPr>
        <w:t xml:space="preserve"> Исполняется песня «</w:t>
      </w:r>
      <w:r w:rsidR="00F55AA0">
        <w:rPr>
          <w:i/>
          <w:color w:val="000000"/>
        </w:rPr>
        <w:t>Про</w:t>
      </w:r>
      <w:r w:rsidRPr="00EE7611">
        <w:rPr>
          <w:i/>
          <w:color w:val="000000"/>
        </w:rPr>
        <w:t xml:space="preserve"> мастер</w:t>
      </w:r>
      <w:r w:rsidR="00F55AA0">
        <w:rPr>
          <w:i/>
          <w:color w:val="000000"/>
        </w:rPr>
        <w:t>ов</w:t>
      </w:r>
      <w:r w:rsidRPr="00EE7611">
        <w:rPr>
          <w:i/>
          <w:color w:val="000000"/>
        </w:rPr>
        <w:t>»</w:t>
      </w:r>
      <w:r w:rsidR="00F55AA0">
        <w:rPr>
          <w:i/>
          <w:color w:val="000000"/>
        </w:rPr>
        <w:t>(</w:t>
      </w:r>
      <w:proofErr w:type="spellStart"/>
      <w:r w:rsidR="00F55AA0">
        <w:rPr>
          <w:i/>
          <w:color w:val="000000"/>
        </w:rPr>
        <w:t>муз</w:t>
      </w:r>
      <w:proofErr w:type="gramStart"/>
      <w:r w:rsidR="00F55AA0">
        <w:rPr>
          <w:i/>
          <w:color w:val="000000"/>
        </w:rPr>
        <w:t>.А</w:t>
      </w:r>
      <w:proofErr w:type="spellEnd"/>
      <w:proofErr w:type="gramEnd"/>
      <w:r w:rsidR="00F55AA0">
        <w:rPr>
          <w:i/>
          <w:color w:val="000000"/>
        </w:rPr>
        <w:t xml:space="preserve"> Рыбникова, слова Ю.Кима)</w:t>
      </w:r>
    </w:p>
    <w:p w:rsidR="00EE7611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2D21" w:rsidRDefault="00EE7611" w:rsidP="00A9241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812D21">
        <w:rPr>
          <w:i/>
          <w:color w:val="000000"/>
        </w:rPr>
        <w:t xml:space="preserve">На середину выходят представители разных профессий (летчик, </w:t>
      </w:r>
      <w:proofErr w:type="spellStart"/>
      <w:r w:rsidR="00812D21">
        <w:rPr>
          <w:i/>
          <w:color w:val="000000"/>
        </w:rPr>
        <w:t>доктор</w:t>
      </w:r>
      <w:proofErr w:type="gramStart"/>
      <w:r w:rsidR="00812D21">
        <w:rPr>
          <w:i/>
          <w:color w:val="000000"/>
        </w:rPr>
        <w:t>,п</w:t>
      </w:r>
      <w:proofErr w:type="gramEnd"/>
      <w:r w:rsidR="00812D21">
        <w:rPr>
          <w:i/>
          <w:color w:val="000000"/>
        </w:rPr>
        <w:t>екарь,строитель</w:t>
      </w:r>
      <w:proofErr w:type="spellEnd"/>
      <w:r w:rsidR="00812D21">
        <w:rPr>
          <w:i/>
          <w:color w:val="000000"/>
        </w:rPr>
        <w:t>)</w:t>
      </w:r>
    </w:p>
    <w:p w:rsidR="00A9241F" w:rsidRPr="00A9241F" w:rsidRDefault="00A9241F" w:rsidP="005516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9241F" w:rsidRDefault="00812D21" w:rsidP="00A9241F">
      <w:pPr>
        <w:pStyle w:val="a3"/>
        <w:spacing w:before="0" w:beforeAutospacing="0" w:after="0" w:afterAutospacing="0"/>
      </w:pPr>
      <w:r w:rsidRPr="00F16EF6">
        <w:rPr>
          <w:b/>
        </w:rPr>
        <w:t>Ведущий.</w:t>
      </w:r>
      <w:r>
        <w:t xml:space="preserve">  </w:t>
      </w:r>
      <w:r w:rsidR="00A9241F" w:rsidRPr="00223796">
        <w:t>- Летчик, что такое счастье?</w:t>
      </w:r>
    </w:p>
    <w:p w:rsidR="00D97085" w:rsidRDefault="00D97085" w:rsidP="00A9241F">
      <w:pPr>
        <w:pStyle w:val="a3"/>
        <w:spacing w:before="0" w:beforeAutospacing="0" w:after="0" w:afterAutospacing="0"/>
      </w:pPr>
    </w:p>
    <w:p w:rsidR="00A9241F" w:rsidRPr="00223796" w:rsidRDefault="00812D21" w:rsidP="00A9241F">
      <w:pPr>
        <w:pStyle w:val="a3"/>
        <w:spacing w:before="0" w:beforeAutospacing="0" w:after="0" w:afterAutospacing="0"/>
      </w:pPr>
      <w:r w:rsidRPr="009A65D5">
        <w:rPr>
          <w:b/>
        </w:rPr>
        <w:t xml:space="preserve"> </w:t>
      </w:r>
      <w:r w:rsidR="009A65D5" w:rsidRPr="009A65D5">
        <w:rPr>
          <w:b/>
        </w:rPr>
        <w:t>Летчик.</w:t>
      </w:r>
      <w:r w:rsidR="009A65D5">
        <w:t xml:space="preserve">   </w:t>
      </w:r>
      <w:r>
        <w:t xml:space="preserve"> </w:t>
      </w:r>
      <w:r w:rsidR="00A9241F" w:rsidRPr="00223796">
        <w:t>- Самолет стрелой летящий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</w:t>
      </w:r>
      <w:r w:rsidR="009A65D5">
        <w:t xml:space="preserve">  </w:t>
      </w:r>
      <w:r>
        <w:t xml:space="preserve"> </w:t>
      </w:r>
      <w:r w:rsidR="00D97085">
        <w:t>В высоту и</w:t>
      </w:r>
      <w:r w:rsidR="00A9241F" w:rsidRPr="00223796">
        <w:t xml:space="preserve"> синеву</w:t>
      </w:r>
      <w:r w:rsidR="00D97085">
        <w:t>!</w:t>
      </w:r>
    </w:p>
    <w:p w:rsidR="00A9241F" w:rsidRDefault="00812D21" w:rsidP="00A9241F">
      <w:pPr>
        <w:pStyle w:val="a3"/>
        <w:spacing w:before="0" w:beforeAutospacing="0" w:after="0" w:afterAutospacing="0"/>
      </w:pPr>
      <w:r>
        <w:t xml:space="preserve">                   </w:t>
      </w:r>
      <w:r w:rsidR="009A65D5">
        <w:t xml:space="preserve">  </w:t>
      </w:r>
      <w:r>
        <w:t xml:space="preserve"> </w:t>
      </w:r>
      <w:r w:rsidR="00A9241F" w:rsidRPr="00223796">
        <w:t>Вот что счастьем я зову.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Pr="00223796" w:rsidRDefault="00812D21" w:rsidP="00A9241F">
      <w:pPr>
        <w:pStyle w:val="a3"/>
        <w:spacing w:before="0" w:beforeAutospacing="0" w:after="0" w:afterAutospacing="0"/>
      </w:pPr>
      <w:r w:rsidRPr="00F16EF6">
        <w:rPr>
          <w:b/>
        </w:rPr>
        <w:t>Ведущий</w:t>
      </w:r>
      <w:r w:rsidR="009A65D5">
        <w:t xml:space="preserve">.   </w:t>
      </w:r>
      <w:r>
        <w:t xml:space="preserve"> </w:t>
      </w:r>
      <w:r w:rsidR="00A9241F" w:rsidRPr="00223796">
        <w:t>Что ж, ответ мне ясен.</w:t>
      </w:r>
    </w:p>
    <w:p w:rsidR="00A9241F" w:rsidRDefault="00812D21" w:rsidP="00A9241F">
      <w:pPr>
        <w:pStyle w:val="a3"/>
        <w:spacing w:before="0" w:beforeAutospacing="0" w:after="0" w:afterAutospacing="0"/>
      </w:pPr>
      <w:r>
        <w:t xml:space="preserve">                      </w:t>
      </w:r>
      <w:r w:rsidR="00A9241F" w:rsidRPr="00223796">
        <w:t>Я с летчиком согласен.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Pr="00223796" w:rsidRDefault="009A65D5" w:rsidP="00A9241F">
      <w:pPr>
        <w:pStyle w:val="a3"/>
        <w:spacing w:before="0" w:beforeAutospacing="0" w:after="0" w:afterAutospacing="0"/>
      </w:pPr>
      <w:r w:rsidRPr="009A65D5">
        <w:rPr>
          <w:b/>
        </w:rPr>
        <w:t>Доктор</w:t>
      </w:r>
      <w:r>
        <w:t xml:space="preserve">.       </w:t>
      </w:r>
      <w:r w:rsidR="00A9241F" w:rsidRPr="00223796">
        <w:t>Доктор мнения иного,</w:t>
      </w:r>
    </w:p>
    <w:p w:rsidR="00A9241F" w:rsidRPr="00223796" w:rsidRDefault="009A65D5" w:rsidP="00A9241F">
      <w:pPr>
        <w:pStyle w:val="a3"/>
        <w:spacing w:before="0" w:beforeAutospacing="0" w:after="0" w:afterAutospacing="0"/>
      </w:pPr>
      <w:r>
        <w:t xml:space="preserve">                      </w:t>
      </w:r>
      <w:r w:rsidR="00A9241F" w:rsidRPr="00223796">
        <w:t>Счастье – вылечить больного.</w:t>
      </w:r>
    </w:p>
    <w:p w:rsidR="00A9241F" w:rsidRPr="00223796" w:rsidRDefault="009A65D5" w:rsidP="00A9241F">
      <w:pPr>
        <w:pStyle w:val="a3"/>
        <w:spacing w:before="0" w:beforeAutospacing="0" w:after="0" w:afterAutospacing="0"/>
      </w:pPr>
      <w:r>
        <w:t xml:space="preserve">                      </w:t>
      </w:r>
      <w:r w:rsidR="00D97085">
        <w:t xml:space="preserve">Жизнь прожить, людей леча, </w:t>
      </w:r>
    </w:p>
    <w:p w:rsidR="00A9241F" w:rsidRDefault="009A65D5" w:rsidP="00A9241F">
      <w:pPr>
        <w:pStyle w:val="a3"/>
        <w:spacing w:before="0" w:beforeAutospacing="0" w:after="0" w:afterAutospacing="0"/>
      </w:pPr>
      <w:r>
        <w:t xml:space="preserve">                      </w:t>
      </w:r>
      <w:r w:rsidR="00A9241F" w:rsidRPr="00223796">
        <w:t>Это счастье для врача.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Pr="00223796" w:rsidRDefault="00812D21" w:rsidP="00A9241F">
      <w:pPr>
        <w:pStyle w:val="a3"/>
        <w:spacing w:before="0" w:beforeAutospacing="0" w:after="0" w:afterAutospacing="0"/>
      </w:pPr>
      <w:r w:rsidRPr="00F16EF6">
        <w:rPr>
          <w:b/>
        </w:rPr>
        <w:t>Ведущий.</w:t>
      </w:r>
      <w:r>
        <w:t xml:space="preserve">    </w:t>
      </w:r>
      <w:r w:rsidR="00A9241F" w:rsidRPr="00223796">
        <w:t>Что ж, ответ мне ясен.</w:t>
      </w:r>
    </w:p>
    <w:p w:rsidR="00A9241F" w:rsidRDefault="00812D21" w:rsidP="00A9241F">
      <w:pPr>
        <w:pStyle w:val="a3"/>
        <w:spacing w:before="0" w:beforeAutospacing="0" w:after="0" w:afterAutospacing="0"/>
      </w:pPr>
      <w:r>
        <w:t xml:space="preserve">                     </w:t>
      </w:r>
      <w:r w:rsidR="009A65D5">
        <w:t xml:space="preserve"> </w:t>
      </w:r>
      <w:r w:rsidR="00A9241F" w:rsidRPr="00223796">
        <w:t>Я с доктором согласен.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Default="00812D21" w:rsidP="00A9241F">
      <w:pPr>
        <w:pStyle w:val="a3"/>
        <w:spacing w:before="0" w:beforeAutospacing="0" w:after="0" w:afterAutospacing="0"/>
      </w:pPr>
      <w:r>
        <w:t xml:space="preserve">                   </w:t>
      </w:r>
      <w:r w:rsidR="009A65D5">
        <w:t xml:space="preserve">  </w:t>
      </w:r>
      <w:r>
        <w:t xml:space="preserve"> </w:t>
      </w:r>
      <w:r w:rsidR="00A9241F" w:rsidRPr="00223796">
        <w:t>Пекарь, что такое счастье?</w:t>
      </w:r>
    </w:p>
    <w:p w:rsidR="00812D21" w:rsidRPr="00223796" w:rsidRDefault="00812D21" w:rsidP="00A9241F">
      <w:pPr>
        <w:pStyle w:val="a3"/>
        <w:spacing w:before="0" w:beforeAutospacing="0" w:after="0" w:afterAutospacing="0"/>
      </w:pPr>
    </w:p>
    <w:p w:rsidR="00A9241F" w:rsidRPr="00223796" w:rsidRDefault="009A65D5" w:rsidP="00A9241F">
      <w:pPr>
        <w:pStyle w:val="a3"/>
        <w:spacing w:before="0" w:beforeAutospacing="0" w:after="0" w:afterAutospacing="0"/>
      </w:pPr>
      <w:r w:rsidRPr="009A65D5">
        <w:rPr>
          <w:b/>
        </w:rPr>
        <w:t>Пекарь</w:t>
      </w:r>
      <w:r>
        <w:t xml:space="preserve">.       </w:t>
      </w:r>
      <w:r w:rsidR="00A9241F" w:rsidRPr="00223796">
        <w:t>Счастье? Вынул из печи</w:t>
      </w:r>
    </w:p>
    <w:p w:rsidR="00A9241F" w:rsidRPr="00223796" w:rsidRDefault="009A65D5" w:rsidP="00A9241F">
      <w:pPr>
        <w:pStyle w:val="a3"/>
        <w:spacing w:before="0" w:beforeAutospacing="0" w:after="0" w:afterAutospacing="0"/>
      </w:pPr>
      <w:r>
        <w:t xml:space="preserve">                      </w:t>
      </w:r>
      <w:proofErr w:type="gramStart"/>
      <w:r w:rsidR="00A9241F" w:rsidRPr="00223796">
        <w:t>Мягкий</w:t>
      </w:r>
      <w:proofErr w:type="gramEnd"/>
      <w:r w:rsidR="00A9241F" w:rsidRPr="00223796">
        <w:t>, с корочкой хрустящей,</w:t>
      </w:r>
    </w:p>
    <w:p w:rsidR="00A9241F" w:rsidRPr="00223796" w:rsidRDefault="009A65D5" w:rsidP="00A9241F">
      <w:pPr>
        <w:pStyle w:val="a3"/>
        <w:spacing w:before="0" w:beforeAutospacing="0" w:after="0" w:afterAutospacing="0"/>
      </w:pPr>
      <w:r>
        <w:t xml:space="preserve">                      </w:t>
      </w:r>
      <w:r w:rsidR="00A9241F" w:rsidRPr="00223796">
        <w:t>Хлеб. Такое это счастье –</w:t>
      </w:r>
    </w:p>
    <w:p w:rsidR="00A9241F" w:rsidRDefault="009A65D5" w:rsidP="00A9241F">
      <w:pPr>
        <w:pStyle w:val="a3"/>
        <w:spacing w:before="0" w:beforeAutospacing="0" w:after="0" w:afterAutospacing="0"/>
      </w:pPr>
      <w:r>
        <w:t xml:space="preserve">                      </w:t>
      </w:r>
      <w:r w:rsidR="00A9241F">
        <w:t xml:space="preserve">Лучше </w:t>
      </w:r>
      <w:r w:rsidR="00A9241F" w:rsidRPr="00223796">
        <w:t xml:space="preserve"> не ищи.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Pr="00223796" w:rsidRDefault="00812D21" w:rsidP="00A9241F">
      <w:pPr>
        <w:pStyle w:val="a3"/>
        <w:spacing w:before="0" w:beforeAutospacing="0" w:after="0" w:afterAutospacing="0"/>
      </w:pPr>
      <w:r w:rsidRPr="00F16EF6">
        <w:rPr>
          <w:b/>
        </w:rPr>
        <w:t>Ведущий.</w:t>
      </w:r>
      <w:r w:rsidR="009A65D5">
        <w:t xml:space="preserve">   </w:t>
      </w:r>
      <w:r w:rsidR="00EE7611">
        <w:t xml:space="preserve"> </w:t>
      </w:r>
      <w:r w:rsidR="009A65D5">
        <w:t xml:space="preserve"> </w:t>
      </w:r>
      <w:r w:rsidR="00EE7611">
        <w:t xml:space="preserve">  </w:t>
      </w:r>
      <w:r w:rsidR="00A9241F" w:rsidRPr="00223796">
        <w:t>Что ж, ответ мне ясен.</w:t>
      </w:r>
    </w:p>
    <w:p w:rsidR="00A9241F" w:rsidRDefault="00812D21" w:rsidP="00A9241F">
      <w:pPr>
        <w:pStyle w:val="a3"/>
        <w:spacing w:before="0" w:beforeAutospacing="0" w:after="0" w:afterAutospacing="0"/>
      </w:pPr>
      <w:r>
        <w:t xml:space="preserve">                    </w:t>
      </w:r>
      <w:r w:rsidR="00EE7611">
        <w:t xml:space="preserve">  </w:t>
      </w:r>
      <w:r>
        <w:t xml:space="preserve"> </w:t>
      </w:r>
      <w:r w:rsidR="00EE7611">
        <w:t xml:space="preserve"> </w:t>
      </w:r>
      <w:r>
        <w:t xml:space="preserve"> </w:t>
      </w:r>
      <w:r w:rsidR="00A9241F" w:rsidRPr="00223796">
        <w:t>Я с пекарем согласен.</w:t>
      </w:r>
    </w:p>
    <w:p w:rsidR="00A9241F" w:rsidRDefault="00A9241F" w:rsidP="00A9241F">
      <w:pPr>
        <w:pStyle w:val="a3"/>
        <w:spacing w:before="0" w:beforeAutospacing="0" w:after="0" w:afterAutospacing="0"/>
      </w:pPr>
    </w:p>
    <w:p w:rsidR="00A9241F" w:rsidRPr="00223796" w:rsidRDefault="009A65D5" w:rsidP="00A9241F">
      <w:pPr>
        <w:pStyle w:val="a3"/>
        <w:spacing w:before="0" w:beforeAutospacing="0" w:after="0" w:afterAutospacing="0"/>
      </w:pPr>
      <w:r w:rsidRPr="009A65D5">
        <w:rPr>
          <w:b/>
        </w:rPr>
        <w:t>Строитель</w:t>
      </w:r>
      <w:r>
        <w:t xml:space="preserve">.    </w:t>
      </w:r>
      <w:r w:rsidR="00A9241F" w:rsidRPr="00223796">
        <w:t>Вырос дом, высок и светел.</w:t>
      </w:r>
    </w:p>
    <w:p w:rsidR="00A9241F" w:rsidRPr="00223796" w:rsidRDefault="009A65D5" w:rsidP="00A9241F">
      <w:pPr>
        <w:pStyle w:val="a3"/>
        <w:spacing w:before="0" w:beforeAutospacing="0" w:after="0" w:afterAutospacing="0"/>
      </w:pPr>
      <w:r>
        <w:t xml:space="preserve">                         </w:t>
      </w:r>
      <w:r w:rsidR="00A9241F" w:rsidRPr="00223796">
        <w:t>Люди жить придут сюда.</w:t>
      </w:r>
    </w:p>
    <w:p w:rsidR="00A9241F" w:rsidRPr="00223796" w:rsidRDefault="009A65D5" w:rsidP="00A9241F">
      <w:pPr>
        <w:pStyle w:val="a3"/>
        <w:spacing w:before="0" w:beforeAutospacing="0" w:after="0" w:afterAutospacing="0"/>
      </w:pPr>
      <w:r>
        <w:t xml:space="preserve">                         </w:t>
      </w:r>
      <w:r w:rsidR="00A9241F" w:rsidRPr="00223796">
        <w:t>И строитель так ответил:</w:t>
      </w:r>
    </w:p>
    <w:p w:rsidR="00A9241F" w:rsidRDefault="009A65D5" w:rsidP="00A9241F">
      <w:pPr>
        <w:pStyle w:val="a3"/>
        <w:spacing w:before="0" w:beforeAutospacing="0" w:after="0" w:afterAutospacing="0"/>
      </w:pPr>
      <w:r>
        <w:t xml:space="preserve">                         </w:t>
      </w:r>
      <w:r w:rsidR="00A9241F" w:rsidRPr="00223796">
        <w:t>Счастье – строить города.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Pr="00223796" w:rsidRDefault="00812D21" w:rsidP="00A9241F">
      <w:pPr>
        <w:pStyle w:val="a3"/>
        <w:spacing w:before="0" w:beforeAutospacing="0" w:after="0" w:afterAutospacing="0"/>
      </w:pPr>
      <w:r w:rsidRPr="00F16EF6">
        <w:rPr>
          <w:b/>
        </w:rPr>
        <w:t>Ведущий</w:t>
      </w:r>
      <w:r>
        <w:t xml:space="preserve">.    </w:t>
      </w:r>
      <w:r w:rsidR="009A65D5">
        <w:t xml:space="preserve"> </w:t>
      </w:r>
      <w:r>
        <w:t xml:space="preserve">  </w:t>
      </w:r>
      <w:r w:rsidR="00A9241F" w:rsidRPr="00223796">
        <w:t>Ответ хорош и ясен.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 </w:t>
      </w:r>
      <w:r w:rsidR="009A65D5">
        <w:t xml:space="preserve">  </w:t>
      </w:r>
      <w:r>
        <w:t xml:space="preserve">  </w:t>
      </w:r>
      <w:r w:rsidR="00A9241F" w:rsidRPr="00223796">
        <w:t>Я тоже с ним согласен.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 </w:t>
      </w:r>
      <w:r w:rsidR="009A65D5">
        <w:t xml:space="preserve">  </w:t>
      </w:r>
      <w:r>
        <w:t xml:space="preserve">  </w:t>
      </w:r>
      <w:r w:rsidR="00A9241F" w:rsidRPr="00223796">
        <w:t>А это что за человек?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 </w:t>
      </w:r>
      <w:r w:rsidR="009A65D5">
        <w:t xml:space="preserve">  </w:t>
      </w:r>
      <w:r>
        <w:t xml:space="preserve">  </w:t>
      </w:r>
      <w:r w:rsidR="00A9241F" w:rsidRPr="00223796">
        <w:t>Не догадаться нам вовек.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</w:t>
      </w:r>
      <w:r w:rsidR="009A65D5">
        <w:t xml:space="preserve">  </w:t>
      </w:r>
      <w:r>
        <w:t xml:space="preserve">   </w:t>
      </w:r>
      <w:r w:rsidR="00A9241F" w:rsidRPr="00223796">
        <w:t>Сидит, сложивши руки, считает мух от скуки.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  </w:t>
      </w:r>
      <w:r w:rsidR="009A65D5">
        <w:t xml:space="preserve">  </w:t>
      </w:r>
      <w:r>
        <w:t xml:space="preserve"> </w:t>
      </w:r>
      <w:r w:rsidR="00A9241F" w:rsidRPr="00223796">
        <w:t>Я спросил его про счастье</w:t>
      </w:r>
    </w:p>
    <w:p w:rsidR="00A9241F" w:rsidRDefault="00812D21" w:rsidP="00A9241F">
      <w:pPr>
        <w:pStyle w:val="a3"/>
        <w:spacing w:before="0" w:beforeAutospacing="0" w:after="0" w:afterAutospacing="0"/>
      </w:pPr>
      <w:r>
        <w:t xml:space="preserve">                    </w:t>
      </w:r>
      <w:r w:rsidR="009A65D5">
        <w:t xml:space="preserve">  </w:t>
      </w:r>
      <w:r>
        <w:t xml:space="preserve">   </w:t>
      </w:r>
      <w:r w:rsidR="00A9241F" w:rsidRPr="00223796">
        <w:t>И услышал от него: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Pr="00223796" w:rsidRDefault="00D97085" w:rsidP="00A9241F">
      <w:pPr>
        <w:pStyle w:val="a3"/>
        <w:spacing w:before="0" w:beforeAutospacing="0" w:after="0" w:afterAutospacing="0"/>
      </w:pPr>
      <w:proofErr w:type="gramStart"/>
      <w:r w:rsidRPr="00F16EF6">
        <w:rPr>
          <w:b/>
        </w:rPr>
        <w:t>Лодырь</w:t>
      </w:r>
      <w:proofErr w:type="gramEnd"/>
      <w:r>
        <w:t xml:space="preserve">.    </w:t>
      </w:r>
      <w:r w:rsidR="009A65D5">
        <w:t xml:space="preserve">     </w:t>
      </w:r>
      <w:r w:rsidR="00EE7611">
        <w:t xml:space="preserve"> </w:t>
      </w:r>
      <w:r w:rsidR="00A9241F" w:rsidRPr="00223796">
        <w:t xml:space="preserve">Счастье – это есть </w:t>
      </w:r>
      <w:proofErr w:type="gramStart"/>
      <w:r w:rsidR="00A9241F" w:rsidRPr="00223796">
        <w:t>почаще</w:t>
      </w:r>
      <w:proofErr w:type="gramEnd"/>
      <w:r w:rsidR="00A9241F" w:rsidRPr="00223796">
        <w:t>.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</w:t>
      </w:r>
      <w:r w:rsidR="009A65D5">
        <w:t xml:space="preserve">    </w:t>
      </w:r>
      <w:r>
        <w:t xml:space="preserve">  </w:t>
      </w:r>
      <w:r w:rsidR="009A65D5">
        <w:t xml:space="preserve"> </w:t>
      </w:r>
      <w:r>
        <w:t xml:space="preserve"> </w:t>
      </w:r>
      <w:r w:rsidR="00A9241F" w:rsidRPr="00223796">
        <w:t>Счастье –</w:t>
      </w:r>
      <w:r w:rsidR="00A9241F">
        <w:t xml:space="preserve"> это</w:t>
      </w:r>
      <w:r w:rsidR="00A9241F" w:rsidRPr="00223796">
        <w:t xml:space="preserve"> пить </w:t>
      </w:r>
      <w:proofErr w:type="gramStart"/>
      <w:r w:rsidR="00A9241F" w:rsidRPr="00223796">
        <w:t>послаще</w:t>
      </w:r>
      <w:proofErr w:type="gramEnd"/>
      <w:r w:rsidR="00A9241F" w:rsidRPr="00223796">
        <w:t>.</w:t>
      </w:r>
    </w:p>
    <w:p w:rsidR="006E2B89" w:rsidRDefault="00D97085" w:rsidP="00A9241F">
      <w:pPr>
        <w:pStyle w:val="a3"/>
        <w:spacing w:before="0" w:beforeAutospacing="0" w:after="0" w:afterAutospacing="0"/>
      </w:pPr>
      <w:r>
        <w:t xml:space="preserve">                   </w:t>
      </w:r>
      <w:r w:rsidR="009A65D5">
        <w:t xml:space="preserve">     </w:t>
      </w:r>
      <w:r>
        <w:t xml:space="preserve"> </w:t>
      </w:r>
      <w:r w:rsidR="00A9241F" w:rsidRPr="00223796">
        <w:t>И… не делать ничего.</w:t>
      </w:r>
      <w:r w:rsidR="000C6285">
        <w:t xml:space="preserve">         </w:t>
      </w:r>
    </w:p>
    <w:p w:rsidR="006E2B89" w:rsidRDefault="006E2B89" w:rsidP="00A9241F">
      <w:pPr>
        <w:pStyle w:val="a3"/>
        <w:spacing w:before="0" w:beforeAutospacing="0" w:after="0" w:afterAutospacing="0"/>
      </w:pPr>
    </w:p>
    <w:p w:rsidR="00A9241F" w:rsidRDefault="006E2B89" w:rsidP="00A9241F">
      <w:pPr>
        <w:pStyle w:val="a3"/>
        <w:spacing w:before="0" w:beforeAutospacing="0" w:after="0" w:afterAutospacing="0"/>
      </w:pPr>
      <w:r>
        <w:t xml:space="preserve">                       </w:t>
      </w:r>
      <w:r w:rsidR="000C6285">
        <w:t xml:space="preserve"> (ложится, накрывается одеялом)</w:t>
      </w:r>
    </w:p>
    <w:p w:rsidR="00A9241F" w:rsidRPr="00223796" w:rsidRDefault="00A9241F" w:rsidP="00A9241F">
      <w:pPr>
        <w:pStyle w:val="a3"/>
        <w:spacing w:before="0" w:beforeAutospacing="0" w:after="0" w:afterAutospacing="0"/>
      </w:pPr>
    </w:p>
    <w:p w:rsidR="00A9241F" w:rsidRPr="00223796" w:rsidRDefault="00812D21" w:rsidP="00A9241F">
      <w:pPr>
        <w:pStyle w:val="a3"/>
        <w:spacing w:before="0" w:beforeAutospacing="0" w:after="0" w:afterAutospacing="0"/>
      </w:pPr>
      <w:r w:rsidRPr="00F16EF6">
        <w:rPr>
          <w:b/>
        </w:rPr>
        <w:t>Ведущий</w:t>
      </w:r>
      <w:r>
        <w:t xml:space="preserve">.    </w:t>
      </w:r>
      <w:r w:rsidR="009A65D5">
        <w:t xml:space="preserve">   </w:t>
      </w:r>
      <w:r>
        <w:t xml:space="preserve"> </w:t>
      </w:r>
      <w:proofErr w:type="gramStart"/>
      <w:r w:rsidR="00A9241F" w:rsidRPr="00223796">
        <w:t>Лодыря</w:t>
      </w:r>
      <w:proofErr w:type="gramEnd"/>
      <w:r w:rsidR="00A9241F" w:rsidRPr="00223796">
        <w:t xml:space="preserve"> ответ нам ясен.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 </w:t>
      </w:r>
      <w:r w:rsidR="009A65D5">
        <w:t xml:space="preserve">   </w:t>
      </w:r>
      <w:r>
        <w:t xml:space="preserve"> </w:t>
      </w:r>
      <w:r w:rsidR="00A9241F" w:rsidRPr="00223796">
        <w:t>Только кто же с ним согласен?</w:t>
      </w:r>
    </w:p>
    <w:p w:rsidR="00A9241F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 </w:t>
      </w:r>
      <w:r w:rsidR="009A65D5">
        <w:t xml:space="preserve">  </w:t>
      </w:r>
      <w:r w:rsidR="004B3AF5">
        <w:t xml:space="preserve"> </w:t>
      </w:r>
      <w:r w:rsidR="009A65D5">
        <w:t xml:space="preserve"> </w:t>
      </w:r>
      <w:r w:rsidR="00A9241F" w:rsidRPr="00223796">
        <w:t>Уж, наверное, друзья,</w:t>
      </w:r>
    </w:p>
    <w:p w:rsidR="00812D21" w:rsidRPr="00223796" w:rsidRDefault="00812D21" w:rsidP="00A9241F">
      <w:pPr>
        <w:pStyle w:val="a3"/>
        <w:spacing w:before="0" w:beforeAutospacing="0" w:after="0" w:afterAutospacing="0"/>
      </w:pPr>
      <w:r>
        <w:t xml:space="preserve">                     </w:t>
      </w:r>
      <w:r w:rsidR="009A65D5">
        <w:t xml:space="preserve"> </w:t>
      </w:r>
      <w:r w:rsidR="004B3AF5">
        <w:t xml:space="preserve">  </w:t>
      </w:r>
      <w:r>
        <w:t xml:space="preserve"> </w:t>
      </w:r>
      <w:r w:rsidR="00A9241F" w:rsidRPr="00223796">
        <w:t>И не вы,</w:t>
      </w:r>
      <w:r w:rsidR="00A9241F">
        <w:t xml:space="preserve"> да</w:t>
      </w:r>
      <w:r w:rsidR="00A9241F" w:rsidRPr="00223796">
        <w:t xml:space="preserve"> и не я</w:t>
      </w:r>
    </w:p>
    <w:p w:rsidR="00ED5C7E" w:rsidRDefault="00ED5C7E" w:rsidP="005516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E2B89" w:rsidRDefault="006E2B89" w:rsidP="005516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Стол, за которым ты сидишь,</w:t>
      </w: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Кровать, в которой ты уснешь,</w:t>
      </w: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Тетрадь, ботинки, пара лыж,</w:t>
      </w: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Тарелка, вилка, ложка, нож,</w:t>
      </w: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И каждый гвоздь, и каждый дом,</w:t>
      </w: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И каждый ломтик хлеба –</w:t>
      </w: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Все это создано трудом,</w:t>
      </w:r>
    </w:p>
    <w:p w:rsidR="00A9241F" w:rsidRPr="00223796" w:rsidRDefault="00EE7611" w:rsidP="00A924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A9241F" w:rsidRPr="00223796">
        <w:rPr>
          <w:color w:val="000000"/>
        </w:rPr>
        <w:t>А не свалилось с неба.</w:t>
      </w:r>
    </w:p>
    <w:p w:rsidR="00A9241F" w:rsidRDefault="00A9241F" w:rsidP="005516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812D21" w:rsidRP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F16EF6">
        <w:rPr>
          <w:b/>
          <w:color w:val="111111"/>
        </w:rPr>
        <w:t>Лодырь</w:t>
      </w:r>
      <w:proofErr w:type="gramEnd"/>
      <w:r w:rsidR="004B7D55">
        <w:rPr>
          <w:color w:val="111111"/>
        </w:rPr>
        <w:t xml:space="preserve">.  </w:t>
      </w:r>
      <w:r w:rsidR="00EE7611">
        <w:rPr>
          <w:color w:val="111111"/>
        </w:rPr>
        <w:t xml:space="preserve">       </w:t>
      </w:r>
      <w:r w:rsidR="00812D21" w:rsidRPr="00D97085">
        <w:rPr>
          <w:color w:val="111111"/>
        </w:rPr>
        <w:t> Зачем все это надо знать?</w:t>
      </w:r>
    </w:p>
    <w:p w:rsidR="00812D21" w:rsidRP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 xml:space="preserve">                 </w:t>
      </w:r>
      <w:r w:rsidR="00EE7611">
        <w:rPr>
          <w:color w:val="111111"/>
        </w:rPr>
        <w:t xml:space="preserve">       </w:t>
      </w:r>
      <w:r>
        <w:rPr>
          <w:color w:val="111111"/>
        </w:rPr>
        <w:t xml:space="preserve"> </w:t>
      </w:r>
      <w:r w:rsidR="00812D21" w:rsidRPr="00D97085">
        <w:rPr>
          <w:color w:val="111111"/>
        </w:rPr>
        <w:t>Не могу никак понять</w:t>
      </w:r>
    </w:p>
    <w:p w:rsidR="00812D21" w:rsidRP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 xml:space="preserve">                 </w:t>
      </w:r>
      <w:r w:rsidR="00EE7611">
        <w:rPr>
          <w:color w:val="111111"/>
        </w:rPr>
        <w:t xml:space="preserve">       </w:t>
      </w:r>
      <w:r>
        <w:rPr>
          <w:color w:val="111111"/>
        </w:rPr>
        <w:t xml:space="preserve"> </w:t>
      </w:r>
      <w:r w:rsidR="00812D21" w:rsidRPr="00D97085">
        <w:rPr>
          <w:color w:val="111111"/>
        </w:rPr>
        <w:t>Я люблю гулять и спать,</w:t>
      </w:r>
    </w:p>
    <w:p w:rsidR="00812D21" w:rsidRP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 xml:space="preserve">                </w:t>
      </w:r>
      <w:r w:rsidR="00EE7611">
        <w:rPr>
          <w:color w:val="111111"/>
        </w:rPr>
        <w:t xml:space="preserve">       </w:t>
      </w:r>
      <w:r>
        <w:rPr>
          <w:color w:val="111111"/>
        </w:rPr>
        <w:t xml:space="preserve">  </w:t>
      </w:r>
      <w:r w:rsidR="00812D21" w:rsidRPr="00D97085">
        <w:rPr>
          <w:color w:val="111111"/>
        </w:rPr>
        <w:t>Бездельничать, озорничать!</w:t>
      </w:r>
    </w:p>
    <w:p w:rsidR="00812D21" w:rsidRP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 xml:space="preserve">               </w:t>
      </w:r>
      <w:r w:rsidR="00EE7611">
        <w:rPr>
          <w:color w:val="111111"/>
        </w:rPr>
        <w:t xml:space="preserve">       </w:t>
      </w:r>
      <w:r>
        <w:rPr>
          <w:color w:val="111111"/>
        </w:rPr>
        <w:t xml:space="preserve">   </w:t>
      </w:r>
      <w:r w:rsidR="00812D21" w:rsidRPr="00D97085">
        <w:rPr>
          <w:color w:val="111111"/>
        </w:rPr>
        <w:t>Вообще, моя подружка –</w:t>
      </w:r>
    </w:p>
    <w:p w:rsidR="00812D21" w:rsidRP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 xml:space="preserve">                 </w:t>
      </w:r>
      <w:r w:rsidR="00EE7611">
        <w:rPr>
          <w:color w:val="111111"/>
        </w:rPr>
        <w:t xml:space="preserve">       </w:t>
      </w:r>
      <w:r>
        <w:rPr>
          <w:color w:val="111111"/>
        </w:rPr>
        <w:t xml:space="preserve"> </w:t>
      </w:r>
      <w:r w:rsidR="00812D21" w:rsidRPr="00D97085">
        <w:rPr>
          <w:color w:val="111111"/>
        </w:rPr>
        <w:t>Пуховая подушка…</w:t>
      </w:r>
    </w:p>
    <w:p w:rsidR="00812D21" w:rsidRP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111111"/>
        </w:rPr>
        <w:t xml:space="preserve">                </w:t>
      </w:r>
      <w:r w:rsidR="00EE7611">
        <w:rPr>
          <w:color w:val="111111"/>
        </w:rPr>
        <w:t xml:space="preserve">       </w:t>
      </w:r>
      <w:r>
        <w:rPr>
          <w:color w:val="111111"/>
        </w:rPr>
        <w:t xml:space="preserve">  </w:t>
      </w:r>
      <w:r w:rsidR="00812D21" w:rsidRPr="00D97085">
        <w:rPr>
          <w:color w:val="111111"/>
        </w:rPr>
        <w:t>Не хочу учиться, не хочу все знать</w:t>
      </w:r>
    </w:p>
    <w:p w:rsidR="00812D21" w:rsidRDefault="00D97085" w:rsidP="00812D21">
      <w:pPr>
        <w:pStyle w:val="a3"/>
        <w:shd w:val="clear" w:color="auto" w:fill="F5F5F5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     </w:t>
      </w:r>
      <w:r w:rsidR="00EE7611">
        <w:rPr>
          <w:color w:val="111111"/>
        </w:rPr>
        <w:t xml:space="preserve">       </w:t>
      </w:r>
      <w:r>
        <w:rPr>
          <w:color w:val="111111"/>
        </w:rPr>
        <w:t xml:space="preserve">  Я хочу в постельке</w:t>
      </w:r>
      <w:r w:rsidR="00812D21" w:rsidRPr="00D97085">
        <w:rPr>
          <w:color w:val="111111"/>
        </w:rPr>
        <w:t xml:space="preserve"> лежать и загорать!</w:t>
      </w:r>
    </w:p>
    <w:p w:rsid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color w:val="111111"/>
        </w:rPr>
      </w:pPr>
    </w:p>
    <w:p w:rsid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i/>
          <w:color w:val="111111"/>
        </w:rPr>
      </w:pPr>
      <w:r w:rsidRPr="00D97085">
        <w:rPr>
          <w:i/>
          <w:color w:val="111111"/>
        </w:rPr>
        <w:t xml:space="preserve">Выходят мама и бабушка </w:t>
      </w:r>
      <w:proofErr w:type="gramStart"/>
      <w:r w:rsidRPr="00D97085">
        <w:rPr>
          <w:i/>
          <w:color w:val="111111"/>
        </w:rPr>
        <w:t>Лодыря</w:t>
      </w:r>
      <w:proofErr w:type="gramEnd"/>
      <w:r w:rsidR="006E2B89">
        <w:rPr>
          <w:i/>
          <w:color w:val="111111"/>
        </w:rPr>
        <w:t>, становятся по обе стороны от него.</w:t>
      </w:r>
    </w:p>
    <w:p w:rsidR="00D97085" w:rsidRDefault="00D97085" w:rsidP="00812D21">
      <w:pPr>
        <w:pStyle w:val="a3"/>
        <w:shd w:val="clear" w:color="auto" w:fill="F5F5F5"/>
        <w:spacing w:before="0" w:beforeAutospacing="0" w:after="0" w:afterAutospacing="0"/>
        <w:rPr>
          <w:i/>
          <w:color w:val="111111"/>
        </w:rPr>
      </w:pP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росыпайся, миленький,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Вставай скорей, родименький!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быть всегда здоровым</w:t>
      </w:r>
      <w:proofErr w:type="gramStart"/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тожмись пять раз от пола,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Наклонись и подтянись,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Полотенцем оботрись.</w:t>
      </w:r>
    </w:p>
    <w:p w:rsidR="009A65D5" w:rsidRDefault="009A65D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2B89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одырь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(недовольно)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Просыпайся, миленький,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Вставай скорей, родименький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B3A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 жестокая судьба!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замучили меня</w:t>
      </w:r>
      <w:r w:rsidR="006E2B8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(Баб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ушка отходит в сторону.</w:t>
      </w:r>
      <w:proofErr w:type="gramEnd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Лодырю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подбегает Мама)</w:t>
      </w:r>
      <w:proofErr w:type="gramEnd"/>
    </w:p>
    <w:p w:rsidR="000C628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Мама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 в школу поспешить,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предметы изучить.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уметь считать, писать...</w:t>
      </w:r>
    </w:p>
    <w:p w:rsidR="000C628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одырь</w:t>
      </w:r>
      <w:proofErr w:type="gramEnd"/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EE761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милей всего кровать!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хочу совсем вставать!</w:t>
      </w:r>
    </w:p>
    <w:p w:rsidR="004B7D5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Мама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B3A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тебя сама умою, и постель твою накрою,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B3A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портфель я соберу и до школы провожу.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4B3A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ждут тебя друзья...</w:t>
      </w:r>
    </w:p>
    <w:p w:rsidR="000C628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одырь</w:t>
      </w:r>
      <w:proofErr w:type="gramStart"/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EE761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 отстаньте от меня!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у меня подружка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0C6285" w:rsidRDefault="000C62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97085"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мягкая подушка.</w:t>
      </w:r>
      <w:r w:rsidR="00D97085"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97085"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(Бабушка и Мама берутся за головы, ахают, охают, качают головой)</w:t>
      </w:r>
    </w:p>
    <w:p w:rsidR="000C628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Горе, что ни говори!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ждет нас впереди?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Мама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A65D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Неучем останется,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в жизни </w:t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маяться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одырь</w:t>
      </w:r>
      <w:proofErr w:type="gramStart"/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EE761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 жестокая судьба! 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Ладно, ладно, встану я!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встаёт с постели, ощупывает свою голову, пугается, пытается оторвать подушку, но у него ничего не получается)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Мама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поможет нам теперь?</w:t>
      </w:r>
    </w:p>
    <w:p w:rsidR="006E2B89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Доктора зови скорей!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(Мама идёт к телефону.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успокаивает внука)</w:t>
      </w:r>
      <w:proofErr w:type="gramEnd"/>
    </w:p>
    <w:p w:rsidR="006E2B89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внучонок дорогой, успокойся, я с тобой!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Хорошо, что лишь подушка приросла к твоей макушке.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 приросла кровать, ты не смог бы даже встать!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Лодырь</w:t>
      </w:r>
      <w:proofErr w:type="gramEnd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 рыдать, Бабушка гладит его по подушке на голове)</w:t>
      </w:r>
    </w:p>
    <w:p w:rsidR="009A65D5" w:rsidRDefault="00D97085" w:rsidP="00D97085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Мама 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(говорит по телефону) Милый доктор, приходите,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Сына от беды спасите.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его кругленькой макушке</w:t>
      </w:r>
      <w:proofErr w:type="gramStart"/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4B7D5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риросла па-па-подушка!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(Мама всхлипывает, заикается, вытирает слёзы</w:t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пускает трубку, подходит к сыну. Все трое обнимаются и рыдают</w:t>
      </w:r>
      <w:r w:rsidRPr="000C6285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proofErr w:type="gramStart"/>
      <w:r w:rsidRPr="000C6285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</w:t>
      </w:r>
      <w:r w:rsidR="006E2B89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ы</w:t>
      </w:r>
      <w:r w:rsidRPr="000C6285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ходит Доктор</w:t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9A65D5" w:rsidRDefault="009A65D5" w:rsidP="00D97085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B89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Доктор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(слушает фонендоскопом):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послушаем ребёнка.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печёнка, селезёнка</w:t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еперь налево повернись.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Носа языком коснись.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(Лодырь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 всё, что говорит Доктор.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трогает подушку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6E2B89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Доктор</w:t>
      </w:r>
      <w:proofErr w:type="gramStart"/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EE761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еперь диагноз вам скажу, думаю, не удивлю.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proofErr w:type="spell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Ленивис</w:t>
      </w:r>
      <w:proofErr w:type="spell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лодырис</w:t>
      </w:r>
      <w:proofErr w:type="spell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дружок, - 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Нехотения итог.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Лодырь</w:t>
      </w:r>
      <w:proofErr w:type="gramEnd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страхом повторяет слова)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одырь</w:t>
      </w:r>
      <w:proofErr w:type="gramEnd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Ленивис</w:t>
      </w:r>
      <w:proofErr w:type="spell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лодырис</w:t>
      </w:r>
      <w:proofErr w:type="spell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Доктор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Крепко приросла подушка,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оттянешь от макушки.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совет я дам такой: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резать! С головой!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(Доктор энергичным движением проводит ребром руки по горлу.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отталкивает Доктора от Лодыря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</w:t>
      </w:r>
      <w:proofErr w:type="gramStart"/>
      <w:r w:rsidR="00EE761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ет, не дам, не трогай внука!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Доктор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 лень ему наука!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ущий</w:t>
      </w:r>
      <w:proofErr w:type="gramStart"/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E761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защиту Бабка встала.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Хлоп! И в обморок упала!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(Мама её поднимает, машет платочком)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Доктор (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чешет затылок)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ещё один совет.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 вам или нет?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Бабушка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ету силушки моей,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Говорите поскорей!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Доктор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(грозит пальцем)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бросишь ты лениться,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 пойдешь учиться,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 вновь произойдет,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подушка отпадёт!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(Доктор, Бабушка и мама уходят)</w:t>
      </w:r>
    </w:p>
    <w:p w:rsidR="009A65D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одырь</w:t>
      </w:r>
      <w:proofErr w:type="gramStart"/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EE761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начит, надо постараться,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 подушкою расстаться.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рубашку я надену</w:t>
      </w:r>
      <w:proofErr w:type="gramStart"/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займусь скорее делом: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7D5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Сделаю зарядку (делает несколько движений),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7D5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B7D5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портфель сложу тетрадки (берёт ранец, одевает),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7D5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комнате всё приберу (поправляет постель)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7D5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EE761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B7D5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уроки побегу! 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ущий</w:t>
      </w:r>
      <w:proofErr w:type="gramStart"/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 лентяй наш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выполняет, и подушка отпадает!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 w:rsidRPr="00F16EF6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Лодырь</w:t>
      </w:r>
      <w:proofErr w:type="gramStart"/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подушки, красота!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школа! Здравствуй, я!</w:t>
      </w:r>
    </w:p>
    <w:p w:rsidR="00D97085" w:rsidRDefault="00D97085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70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</w:t>
      </w:r>
      <w:r w:rsidR="000C628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ущий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Молодец!</w:t>
      </w:r>
      <w:r w:rsidRPr="00D97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62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D970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ты не ленись, всегда трудись и хорошо учись!</w:t>
      </w:r>
    </w:p>
    <w:p w:rsidR="00D231B2" w:rsidRDefault="00D231B2" w:rsidP="00D9708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EF6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Лодырь</w:t>
      </w:r>
      <w:proofErr w:type="gramStart"/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меня растут года,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Будет мне семнадцать.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Кем работать мне тогда?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Чем заниматься?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Буду книги я читать,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К знаниям стремиться,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Чтоб ЗАВЕДУЮЩИМ стать – 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Буду важной птицей! (Слайд: фото заведующего)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>А я хочу стать педагогом,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>Пусть все удивляются.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>Ведь с детсада и со школы –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>Всё и начинается! (Слайд: фото воспитателей)</w:t>
      </w:r>
    </w:p>
    <w:p w:rsidR="009F3AEC" w:rsidRDefault="009F3AEC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3AEC" w:rsidRPr="009F3AEC" w:rsidRDefault="009F3AEC" w:rsidP="009F3AE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Быть воспитателем непросто!</w:t>
      </w:r>
    </w:p>
    <w:p w:rsidR="009F3AEC" w:rsidRDefault="009F3AEC" w:rsidP="009F3AE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Порою ведь отец и мать —</w:t>
      </w:r>
    </w:p>
    <w:p w:rsidR="009F3AEC" w:rsidRPr="009F3AEC" w:rsidRDefault="009F3AEC" w:rsidP="009F3AE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Родные люди, двое взрослых, </w:t>
      </w:r>
    </w:p>
    <w:p w:rsidR="009F3AEC" w:rsidRPr="009F3AEC" w:rsidRDefault="009F3AEC" w:rsidP="009F3AE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 в силах с чадом совладать!</w:t>
      </w:r>
    </w:p>
    <w:p w:rsidR="009F3AEC" w:rsidRPr="009F3AEC" w:rsidRDefault="009F3AEC" w:rsidP="009F3AE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Мы вам терпения желаем </w:t>
      </w:r>
    </w:p>
    <w:p w:rsidR="009F3AEC" w:rsidRDefault="009F3AEC" w:rsidP="009F3AE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работе вашей непростой,</w:t>
      </w:r>
    </w:p>
    <w:p w:rsidR="009F3AEC" w:rsidRPr="009F3AEC" w:rsidRDefault="009F3AEC" w:rsidP="009F3AE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Мы от души вас поздравляем,</w:t>
      </w:r>
    </w:p>
    <w:p w:rsidR="009F3AEC" w:rsidRDefault="009F3AEC" w:rsidP="009F3AEC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 w:rsidRPr="009F3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Всегда вы молоды душой</w:t>
      </w:r>
      <w:r>
        <w:rPr>
          <w:rFonts w:ascii="Arial" w:hAnsi="Arial" w:cs="Arial"/>
          <w:color w:val="111111"/>
          <w:shd w:val="clear" w:color="auto" w:fill="FFFFFF"/>
        </w:rPr>
        <w:t>!</w:t>
      </w:r>
    </w:p>
    <w:p w:rsidR="009F3AEC" w:rsidRDefault="009F3AEC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853" w:rsidRDefault="00FF3853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Быть педагогом – хорошо,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А ПОВАРОМ – лучше!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 ПОВАРИХИ я пойду: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Пусть меня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научат! (Слайд: фото поваров)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Кто в сад приходит до утра?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Вместе: Это наши повара!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Каша к завтраку готова, Каша сварена.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Вместе: Ура!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ЛЮБИТ – НЯНЮ детвора! (Слайд: фото няни)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>Убирает няня грязь –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Вместе: Это раз!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Вытирает со стола –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Вместе: Это два!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Принесет она обед,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Вымоет посуду.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Я открою вам секрет: 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>Тоже НЯНЕЙ буду!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 ЛОГОПЕДЫ я пойду,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Пусть меня научат!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Будут слушать все меня 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Стану всех я </w:t>
      </w:r>
      <w:proofErr w:type="spellStart"/>
      <w:r w:rsidRPr="00223796">
        <w:rPr>
          <w:rFonts w:ascii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hAnsi="Times New Roman" w:cs="Times New Roman"/>
          <w:color w:val="000000"/>
          <w:sz w:val="24"/>
          <w:szCs w:val="24"/>
        </w:rPr>
        <w:t>рррр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уче</w:t>
      </w:r>
      <w:proofErr w:type="spellEnd"/>
      <w:r w:rsidRPr="00223796">
        <w:rPr>
          <w:rFonts w:ascii="Times New Roman" w:hAnsi="Times New Roman" w:cs="Times New Roman"/>
          <w:color w:val="000000"/>
          <w:sz w:val="24"/>
          <w:szCs w:val="24"/>
        </w:rPr>
        <w:t>! (Слайд: фото логопедов)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EF6" w:rsidRPr="00223796" w:rsidRDefault="009A65D5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EF6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Быть Логопедом - хорошо,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А БУХГАЛТЕРОМ - лучше!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Я в БУХГАЛТЕРЫ пойду,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Пусть меня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научат! (Слайд: фото бухгалтеров)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Дни и ночи напролёт Он считать не устаёт, 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Чтоб страна наша большая </w:t>
      </w: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Год от года процветала!</w:t>
      </w:r>
    </w:p>
    <w:p w:rsidR="00F16EF6" w:rsidRPr="00223796" w:rsidRDefault="00F16EF6" w:rsidP="00F16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C02" w:rsidRDefault="00F16EF6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E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6328" w:rsidRPr="00F16EF6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: Да, ребята</w:t>
      </w:r>
      <w:r w:rsidR="00431F51">
        <w:rPr>
          <w:rFonts w:ascii="Times New Roman" w:hAnsi="Times New Roman" w:cs="Times New Roman"/>
          <w:color w:val="000000"/>
          <w:sz w:val="24"/>
          <w:szCs w:val="24"/>
        </w:rPr>
        <w:t>, славится детский сад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своими Мастерами!</w:t>
      </w:r>
    </w:p>
    <w:p w:rsidR="00BB20AA" w:rsidRDefault="009A65D5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Воспитателями, нянями, медсёстрами и поварами!</w:t>
      </w:r>
    </w:p>
    <w:p w:rsidR="009F3AEC" w:rsidRPr="00223796" w:rsidRDefault="009F3AEC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20AA" w:rsidRPr="00223796" w:rsidRDefault="009A65D5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Это ведь их золотые руки</w:t>
      </w:r>
    </w:p>
    <w:p w:rsidR="00BB20AA" w:rsidRPr="00223796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не знают скуки!</w:t>
      </w:r>
    </w:p>
    <w:p w:rsidR="00BB20AA" w:rsidRPr="00223796" w:rsidRDefault="009A65D5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Шьют, рисуют, мастерят,</w:t>
      </w:r>
    </w:p>
    <w:p w:rsidR="00BB20AA" w:rsidRPr="00223796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Чтоб расцветал наш детский сад!</w:t>
      </w:r>
    </w:p>
    <w:p w:rsidR="00BB20AA" w:rsidRPr="00223796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Говорят, что делу — время, </w:t>
      </w:r>
    </w:p>
    <w:p w:rsidR="00BB20AA" w:rsidRPr="00223796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Говорят: потехе час.</w:t>
      </w:r>
    </w:p>
    <w:p w:rsidR="00BB20AA" w:rsidRPr="00223796" w:rsidRDefault="00F16EF6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у нас весёлый – </w:t>
      </w:r>
    </w:p>
    <w:p w:rsidR="00BB20AA" w:rsidRPr="00223796" w:rsidRDefault="008F5C02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Никому скучать не даст! </w:t>
      </w:r>
    </w:p>
    <w:p w:rsidR="00F16EF6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А чтобы было интересней, </w:t>
      </w:r>
    </w:p>
    <w:p w:rsidR="00F16EF6" w:rsidRDefault="00F16EF6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еселее и чудесней,</w:t>
      </w:r>
    </w:p>
    <w:p w:rsidR="00223796" w:rsidRDefault="00F16EF6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ы попросим настоящих </w:t>
      </w:r>
      <w:r w:rsidR="001B36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>мастеров – профессио</w:t>
      </w:r>
      <w:r w:rsidR="00431F51">
        <w:rPr>
          <w:rFonts w:ascii="Times New Roman" w:hAnsi="Times New Roman" w:cs="Times New Roman"/>
          <w:color w:val="000000"/>
          <w:sz w:val="24"/>
          <w:szCs w:val="24"/>
        </w:rPr>
        <w:t>налов</w:t>
      </w:r>
      <w:r w:rsidR="006C6328"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помочь нам.</w:t>
      </w:r>
    </w:p>
    <w:p w:rsidR="005516CF" w:rsidRPr="00223796" w:rsidRDefault="005516CF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796" w:rsidRPr="009A65D5" w:rsidRDefault="006C6328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Проводится игра – эстафета «Все профессии важны, все профессии нужны!»</w:t>
      </w:r>
    </w:p>
    <w:p w:rsidR="00223796" w:rsidRPr="009A65D5" w:rsidRDefault="006C6328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центральной части зала выходят: Медсестра и Повар.</w:t>
      </w:r>
    </w:p>
    <w:p w:rsidR="00223796" w:rsidRPr="009A65D5" w:rsidRDefault="006C6328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Перед ними, на небольшой высоте натягивается веревка.</w:t>
      </w:r>
    </w:p>
    <w:p w:rsidR="00223796" w:rsidRPr="009A65D5" w:rsidRDefault="006C6328" w:rsidP="0022379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Дети, по очереди, должны выбрать подходящее изображение предмета и прикрепить </w:t>
      </w:r>
      <w:r w:rsidR="00F16EF6"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прищепкой на веревке рядом с представителем нужной профессии. В эстафете принимают </w:t>
      </w:r>
      <w:r w:rsidR="00F16EF6"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A65D5">
        <w:rPr>
          <w:rFonts w:ascii="Times New Roman" w:hAnsi="Times New Roman" w:cs="Times New Roman"/>
          <w:i/>
          <w:color w:val="000000"/>
          <w:sz w:val="24"/>
          <w:szCs w:val="24"/>
        </w:rPr>
        <w:t>участие</w:t>
      </w:r>
      <w:r w:rsidR="005516CF" w:rsidRPr="009A6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команды.</w:t>
      </w:r>
    </w:p>
    <w:p w:rsidR="00F16EF6" w:rsidRPr="00223796" w:rsidRDefault="00F16EF6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796" w:rsidRPr="00223796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E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Ведущий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: Спасибо вам, ребята.</w:t>
      </w:r>
    </w:p>
    <w:p w:rsidR="00223796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796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мы спросим настоящих мастеров – профессионалов нашего детского сада, как </w:t>
      </w:r>
      <w:r w:rsidR="00551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справились ребята с заданием?</w:t>
      </w:r>
    </w:p>
    <w:p w:rsidR="009F3AEC" w:rsidRPr="00223796" w:rsidRDefault="009F3AEC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796" w:rsidRPr="00223796" w:rsidRDefault="006C6328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E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Взрослые</w:t>
      </w:r>
      <w:r w:rsidRPr="00223796">
        <w:rPr>
          <w:rFonts w:ascii="Times New Roman" w:hAnsi="Times New Roman" w:cs="Times New Roman"/>
          <w:color w:val="000000"/>
          <w:sz w:val="24"/>
          <w:szCs w:val="24"/>
        </w:rPr>
        <w:t>: На отлично!</w:t>
      </w:r>
    </w:p>
    <w:p w:rsidR="00431F51" w:rsidRDefault="00431F51" w:rsidP="00223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085" w:rsidRPr="00223796" w:rsidRDefault="00D97085" w:rsidP="00D970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За все, что сделано для нас,</w:t>
      </w:r>
    </w:p>
    <w:p w:rsidR="00D97085" w:rsidRPr="00223796" w:rsidRDefault="00D97085" w:rsidP="00D970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Мы благодарны людям.</w:t>
      </w:r>
    </w:p>
    <w:p w:rsidR="00D97085" w:rsidRPr="00223796" w:rsidRDefault="00D97085" w:rsidP="00D970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Придет пора настанет час –</w:t>
      </w:r>
    </w:p>
    <w:p w:rsidR="00D97085" w:rsidRDefault="00D97085" w:rsidP="00D970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И мы трудиться будем.</w:t>
      </w:r>
    </w:p>
    <w:p w:rsidR="00EE7611" w:rsidRDefault="00EE7611" w:rsidP="00D970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66C1" w:rsidRPr="00223796" w:rsidRDefault="00D266C1" w:rsidP="00D970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Начни с мелочей ты, мгновенно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Изменится все постепенно.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Получится, что захочешь,</w:t>
      </w:r>
    </w:p>
    <w:p w:rsidR="00D266C1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Добьешься всего, что ты хочешь.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Попробуй успеть все, что можно.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Ведь быть увлеченным не сложно.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Природа для нас постаралась.</w:t>
      </w:r>
    </w:p>
    <w:p w:rsidR="00D266C1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lastRenderedPageBreak/>
        <w:t>И каждому что-то досталось.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Умелые руки строгают.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Готовят на кухне, стирают,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Печатают книги, торгуют,</w:t>
      </w:r>
    </w:p>
    <w:p w:rsidR="00D266C1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И вяжут, и шьют, и рисуют.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Давайте все делать проворно,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Учиться и жить плодотворно: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Вдеть нитку в иголку бабуле,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В аптеку сходить для дедули.</w:t>
      </w:r>
    </w:p>
    <w:p w:rsidR="00AE1603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Окучить на даче картошку,</w:t>
      </w:r>
    </w:p>
    <w:p w:rsidR="00D266C1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Нарезать продукты в окрошку.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Учить постоянно уроки,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Не путать ни даты, ни сроки.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Решать с увлеченьем задачи –</w:t>
      </w:r>
    </w:p>
    <w:p w:rsidR="00D266C1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И труд увенчают удачи.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Успехи в делах и везенье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Зависят всегда от терпенья.</w:t>
      </w:r>
    </w:p>
    <w:p w:rsidR="00D266C1" w:rsidRPr="00223796" w:rsidRDefault="00D266C1" w:rsidP="00D26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3796">
        <w:rPr>
          <w:color w:val="000000"/>
        </w:rPr>
        <w:t>Хватайся за каждое дело,</w:t>
      </w:r>
    </w:p>
    <w:p w:rsidR="00C643BD" w:rsidRDefault="0086376D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сердце от радости пело.</w:t>
      </w:r>
    </w:p>
    <w:p w:rsidR="009F3AEC" w:rsidRDefault="009F3AEC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AEC" w:rsidRDefault="009F3AEC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7F7F7"/>
        </w:rPr>
      </w:pPr>
      <w:r w:rsidRPr="009F3AEC">
        <w:rPr>
          <w:color w:val="000000"/>
          <w:shd w:val="clear" w:color="auto" w:fill="F7F7F7"/>
        </w:rPr>
        <w:t>Воспитателям и няням,</w:t>
      </w: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Медсестре и поварам,</w:t>
      </w: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Методисту и завхозу</w:t>
      </w: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Говорим: спасибо вам!</w:t>
      </w: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За тепло, улыбки, радость,</w:t>
      </w: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Всё, что дать вы нам старались</w:t>
      </w:r>
      <w:proofErr w:type="gramStart"/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К</w:t>
      </w:r>
      <w:proofErr w:type="gramEnd"/>
      <w:r w:rsidRPr="009F3AEC">
        <w:rPr>
          <w:color w:val="000000"/>
          <w:shd w:val="clear" w:color="auto" w:fill="F7F7F7"/>
        </w:rPr>
        <w:t>аждый день</w:t>
      </w:r>
      <w:r>
        <w:rPr>
          <w:color w:val="000000"/>
          <w:shd w:val="clear" w:color="auto" w:fill="F7F7F7"/>
        </w:rPr>
        <w:t>,</w:t>
      </w:r>
      <w:r w:rsidRPr="009F3AEC">
        <w:rPr>
          <w:color w:val="000000"/>
          <w:shd w:val="clear" w:color="auto" w:fill="F7F7F7"/>
        </w:rPr>
        <w:t xml:space="preserve"> идя сюд</w:t>
      </w:r>
      <w:r>
        <w:rPr>
          <w:color w:val="000000"/>
          <w:shd w:val="clear" w:color="auto" w:fill="F7F7F7"/>
        </w:rPr>
        <w:t>а!</w:t>
      </w:r>
    </w:p>
    <w:p w:rsidR="009F3AEC" w:rsidRDefault="009F3AEC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7F7F7"/>
        </w:rPr>
      </w:pPr>
    </w:p>
    <w:p w:rsidR="009F3AEC" w:rsidRDefault="009F3AEC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7F7F7"/>
        </w:rPr>
      </w:pPr>
      <w:r w:rsidRPr="009F3AEC">
        <w:rPr>
          <w:i/>
          <w:color w:val="000000"/>
          <w:shd w:val="clear" w:color="auto" w:fill="F7F7F7"/>
        </w:rPr>
        <w:t>Вместе:</w:t>
      </w:r>
      <w:r>
        <w:rPr>
          <w:i/>
          <w:color w:val="000000"/>
          <w:shd w:val="clear" w:color="auto" w:fill="F7F7F7"/>
        </w:rPr>
        <w:t xml:space="preserve">   </w:t>
      </w:r>
      <w:r w:rsidRPr="009F3AEC">
        <w:rPr>
          <w:color w:val="000000"/>
          <w:shd w:val="clear" w:color="auto" w:fill="F7F7F7"/>
        </w:rPr>
        <w:t>Будьте счастливы всегда!</w:t>
      </w:r>
      <w:r>
        <w:rPr>
          <w:color w:val="000000"/>
          <w:shd w:val="clear" w:color="auto" w:fill="F7F7F7"/>
        </w:rPr>
        <w:t xml:space="preserve"> </w:t>
      </w:r>
    </w:p>
    <w:p w:rsidR="009F3AEC" w:rsidRDefault="009F3AEC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7F7F7"/>
        </w:rPr>
      </w:pP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Прачкам нашим, сторожам</w:t>
      </w: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Говорим: спасибо вам!</w:t>
      </w:r>
      <w:r w:rsidRPr="009F3AEC">
        <w:rPr>
          <w:color w:val="000000"/>
        </w:rPr>
        <w:br/>
      </w:r>
      <w:r w:rsidRPr="009F3AEC">
        <w:rPr>
          <w:color w:val="000000"/>
          <w:shd w:val="clear" w:color="auto" w:fill="F7F7F7"/>
        </w:rPr>
        <w:t>И заведующей нашей —</w:t>
      </w:r>
    </w:p>
    <w:p w:rsidR="00D231B2" w:rsidRDefault="009F3AEC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7F7F7"/>
        </w:rPr>
      </w:pPr>
      <w:r>
        <w:rPr>
          <w:color w:val="000000"/>
          <w:shd w:val="clear" w:color="auto" w:fill="F7F7F7"/>
        </w:rPr>
        <w:t>Благодарность всех детей,</w:t>
      </w:r>
    </w:p>
    <w:p w:rsidR="00D231B2" w:rsidRDefault="00D231B2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7F7F7"/>
        </w:rPr>
      </w:pPr>
      <w:r>
        <w:rPr>
          <w:color w:val="000000"/>
          <w:shd w:val="clear" w:color="auto" w:fill="F7F7F7"/>
        </w:rPr>
        <w:t xml:space="preserve">Знаем, что  заботой Вашей </w:t>
      </w:r>
    </w:p>
    <w:p w:rsidR="00D231B2" w:rsidRDefault="00D231B2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7F7F7"/>
        </w:rPr>
      </w:pPr>
      <w:r>
        <w:rPr>
          <w:color w:val="000000"/>
          <w:shd w:val="clear" w:color="auto" w:fill="F7F7F7"/>
        </w:rPr>
        <w:t>Станет садик только краше,</w:t>
      </w:r>
    </w:p>
    <w:p w:rsidR="00D231B2" w:rsidRDefault="00D231B2" w:rsidP="008637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7F7F7"/>
        </w:rPr>
        <w:t>И уютней и светлей!</w:t>
      </w:r>
      <w:r w:rsidR="009F3AEC" w:rsidRPr="009F3AEC">
        <w:rPr>
          <w:color w:val="000000"/>
        </w:rPr>
        <w:br/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 любимый воспитатель,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Вот уже и выпускной.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Круглый год Вы были рядом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не знали про покой. 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нами время проводили,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Нас учили рисовать, 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Песни пели и лепили,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Нас укладывали спать.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Мы Вас очень полюбили 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 тепло и доброту,</w:t>
      </w:r>
    </w:p>
    <w:p w:rsidR="00D231B2" w:rsidRPr="00D231B2" w:rsidRDefault="00D231B2" w:rsidP="00D231B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31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За заботу, нежность, ласку</w:t>
      </w:r>
    </w:p>
    <w:p w:rsidR="00D231B2" w:rsidRDefault="00D231B2" w:rsidP="00D231B2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D231B2">
        <w:rPr>
          <w:color w:val="111111"/>
          <w:shd w:val="clear" w:color="auto" w:fill="FFFFFF"/>
        </w:rPr>
        <w:t xml:space="preserve"> И конечно красоту.</w:t>
      </w:r>
    </w:p>
    <w:p w:rsidR="00D231B2" w:rsidRDefault="00D231B2" w:rsidP="00D231B2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D231B2" w:rsidRDefault="00D231B2" w:rsidP="00D231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Улетаем мы сегодня,</w:t>
      </w:r>
      <w:r w:rsidRPr="00D23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Словно птицы из гнезда.</w:t>
      </w:r>
      <w:r w:rsidRPr="00D23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Жаль, приходится прощаться</w:t>
      </w:r>
      <w:proofErr w:type="gramStart"/>
      <w:r w:rsidRPr="00D23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</w:t>
      </w:r>
      <w:proofErr w:type="gramEnd"/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детским садом навсегда!</w:t>
      </w:r>
      <w:r w:rsidRPr="00D23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 сегодня, в день прощальный,</w:t>
      </w:r>
      <w:r w:rsidRPr="00D23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Мы не станем унывать,</w:t>
      </w:r>
      <w:r w:rsidRPr="00D23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Детский сад мы долго будем</w:t>
      </w:r>
      <w:r w:rsidRPr="00D23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31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Добрым словом вспоминать.</w:t>
      </w:r>
    </w:p>
    <w:p w:rsidR="00D231B2" w:rsidRDefault="00D231B2" w:rsidP="00D231B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</w:pPr>
      <w:r w:rsidRPr="00D231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>Исполняется песня «Детский сад»</w:t>
      </w:r>
      <w:r w:rsidR="00FF38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 xml:space="preserve"> </w:t>
      </w:r>
      <w:r w:rsidR="00F55A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>(</w:t>
      </w:r>
      <w:r w:rsidR="00FF38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>муз А. Ермолова,  слова В.Борисова)</w:t>
      </w:r>
    </w:p>
    <w:p w:rsidR="00FF3853" w:rsidRDefault="00FF3853" w:rsidP="00D231B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 xml:space="preserve">Ребят поздравляют родители, гости, педагоги и приглашают на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>фотосессию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>.</w:t>
      </w:r>
    </w:p>
    <w:p w:rsidR="00756823" w:rsidRPr="00756823" w:rsidRDefault="00756823" w:rsidP="00756823">
      <w:pPr>
        <w:pStyle w:val="a7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7F7F7"/>
        </w:rPr>
        <w:drawing>
          <wp:inline distT="0" distB="0" distL="0" distR="0">
            <wp:extent cx="4996353" cy="5408023"/>
            <wp:effectExtent l="19050" t="0" r="0" b="0"/>
            <wp:docPr id="2" name="Рисунок 2" descr="D:\КОНКУРС ВОСПИТАТЕЛЬ ГОДА!\IMG-20210526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 ВОСПИТАТЕЛЬ ГОДА!\IMG-20210526-WA00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83" cy="54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B2" w:rsidRPr="00D231B2">
        <w:rPr>
          <w:color w:val="111111"/>
        </w:rPr>
        <w:br/>
      </w:r>
      <w:r w:rsidR="009F3AEC" w:rsidRPr="00D231B2">
        <w:rPr>
          <w:color w:val="000000"/>
        </w:rPr>
        <w:br/>
      </w:r>
      <w:r w:rsidRPr="0075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Примечание: </w:t>
      </w:r>
      <w:proofErr w:type="gramStart"/>
      <w:r w:rsidRPr="00756823">
        <w:rPr>
          <w:rFonts w:ascii="Times New Roman" w:hAnsi="Times New Roman" w:cs="Times New Roman"/>
          <w:color w:val="000000" w:themeColor="text1"/>
          <w:sz w:val="28"/>
          <w:szCs w:val="28"/>
        </w:rPr>
        <w:t>Данное издание опыта методической работы выставлены на сайт детского сада</w:t>
      </w:r>
      <w:r w:rsidRPr="0075682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75682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ЧДОУ «Детский сад №262 ОАО </w:t>
      </w:r>
      <w:proofErr w:type="gramEnd"/>
    </w:p>
    <w:p w:rsidR="00756823" w:rsidRPr="00756823" w:rsidRDefault="00756823" w:rsidP="00756823">
      <w:pPr>
        <w:pStyle w:val="a7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75682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«Российские железные дороги»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разделе группа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Букварята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</w:p>
    <w:p w:rsidR="00756823" w:rsidRPr="00756823" w:rsidRDefault="00756823" w:rsidP="00756823">
      <w:pPr>
        <w:pStyle w:val="a7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F3AEC" w:rsidRPr="00756823" w:rsidRDefault="009F3AEC" w:rsidP="0075682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</w:pPr>
    </w:p>
    <w:sectPr w:rsidR="009F3AEC" w:rsidRPr="00756823" w:rsidSect="0077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EC"/>
    <w:multiLevelType w:val="multilevel"/>
    <w:tmpl w:val="345E60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FE4"/>
    <w:multiLevelType w:val="multilevel"/>
    <w:tmpl w:val="D6EEF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10CC2"/>
    <w:multiLevelType w:val="multilevel"/>
    <w:tmpl w:val="3CB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A5347"/>
    <w:multiLevelType w:val="multilevel"/>
    <w:tmpl w:val="018CBE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88450E"/>
    <w:multiLevelType w:val="multilevel"/>
    <w:tmpl w:val="CEF08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67EFA"/>
    <w:multiLevelType w:val="multilevel"/>
    <w:tmpl w:val="01521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273B"/>
    <w:multiLevelType w:val="multilevel"/>
    <w:tmpl w:val="6B760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C6328"/>
    <w:rsid w:val="000C6285"/>
    <w:rsid w:val="001B3647"/>
    <w:rsid w:val="001D2047"/>
    <w:rsid w:val="00223796"/>
    <w:rsid w:val="00255CAE"/>
    <w:rsid w:val="00285727"/>
    <w:rsid w:val="002E010D"/>
    <w:rsid w:val="00337B7A"/>
    <w:rsid w:val="00431F51"/>
    <w:rsid w:val="004B3AF5"/>
    <w:rsid w:val="004B7D55"/>
    <w:rsid w:val="005516CF"/>
    <w:rsid w:val="00564571"/>
    <w:rsid w:val="005E093A"/>
    <w:rsid w:val="005E68C2"/>
    <w:rsid w:val="006C6328"/>
    <w:rsid w:val="006E2B89"/>
    <w:rsid w:val="006F591F"/>
    <w:rsid w:val="007179D9"/>
    <w:rsid w:val="00723438"/>
    <w:rsid w:val="00723813"/>
    <w:rsid w:val="00756823"/>
    <w:rsid w:val="007776A6"/>
    <w:rsid w:val="00812D21"/>
    <w:rsid w:val="008570AC"/>
    <w:rsid w:val="0086376D"/>
    <w:rsid w:val="00864879"/>
    <w:rsid w:val="008E5043"/>
    <w:rsid w:val="008F5C02"/>
    <w:rsid w:val="00912736"/>
    <w:rsid w:val="009240C7"/>
    <w:rsid w:val="009953AB"/>
    <w:rsid w:val="009A65D5"/>
    <w:rsid w:val="009F3AEC"/>
    <w:rsid w:val="00A80627"/>
    <w:rsid w:val="00A9241F"/>
    <w:rsid w:val="00AE1603"/>
    <w:rsid w:val="00B43C78"/>
    <w:rsid w:val="00BB20AA"/>
    <w:rsid w:val="00BF15B1"/>
    <w:rsid w:val="00C365A2"/>
    <w:rsid w:val="00C643BD"/>
    <w:rsid w:val="00CD660A"/>
    <w:rsid w:val="00D1654C"/>
    <w:rsid w:val="00D231B2"/>
    <w:rsid w:val="00D266C1"/>
    <w:rsid w:val="00D97085"/>
    <w:rsid w:val="00DA2B14"/>
    <w:rsid w:val="00E33759"/>
    <w:rsid w:val="00E71925"/>
    <w:rsid w:val="00ED5C7E"/>
    <w:rsid w:val="00EE7611"/>
    <w:rsid w:val="00F16EF6"/>
    <w:rsid w:val="00F55AA0"/>
    <w:rsid w:val="00FB0FC1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A6"/>
  </w:style>
  <w:style w:type="paragraph" w:styleId="2">
    <w:name w:val="heading 2"/>
    <w:basedOn w:val="a"/>
    <w:link w:val="20"/>
    <w:uiPriority w:val="9"/>
    <w:qFormat/>
    <w:rsid w:val="00C6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4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63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43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0">
    <w:name w:val="c0"/>
    <w:basedOn w:val="a0"/>
    <w:rsid w:val="00D97085"/>
  </w:style>
  <w:style w:type="character" w:customStyle="1" w:styleId="c1">
    <w:name w:val="c1"/>
    <w:basedOn w:val="a0"/>
    <w:rsid w:val="00D97085"/>
  </w:style>
  <w:style w:type="character" w:customStyle="1" w:styleId="ff2">
    <w:name w:val="ff2"/>
    <w:basedOn w:val="a0"/>
    <w:rsid w:val="00F16EF6"/>
  </w:style>
  <w:style w:type="character" w:customStyle="1" w:styleId="ls0">
    <w:name w:val="ls0"/>
    <w:basedOn w:val="a0"/>
    <w:rsid w:val="00F16EF6"/>
  </w:style>
  <w:style w:type="character" w:customStyle="1" w:styleId="ff1">
    <w:name w:val="ff1"/>
    <w:basedOn w:val="a0"/>
    <w:rsid w:val="00F16EF6"/>
  </w:style>
  <w:style w:type="paragraph" w:styleId="HTML">
    <w:name w:val="HTML Preformatted"/>
    <w:basedOn w:val="a"/>
    <w:link w:val="HTML0"/>
    <w:uiPriority w:val="99"/>
    <w:semiHidden/>
    <w:unhideWhenUsed/>
    <w:rsid w:val="00D23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1B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6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2021-03-10T21:54:00Z</dcterms:created>
  <dcterms:modified xsi:type="dcterms:W3CDTF">2021-05-27T09:48:00Z</dcterms:modified>
</cp:coreProperties>
</file>