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CA" w:rsidRDefault="00AB7ACA" w:rsidP="004867BB">
      <w:pPr>
        <w:jc w:val="center"/>
      </w:pPr>
    </w:p>
    <w:p w:rsidR="003E28FD" w:rsidRDefault="003E28FD" w:rsidP="004867BB">
      <w:pPr>
        <w:jc w:val="center"/>
      </w:pPr>
    </w:p>
    <w:p w:rsidR="003E28FD" w:rsidRDefault="003E28FD" w:rsidP="004867BB">
      <w:pPr>
        <w:jc w:val="center"/>
      </w:pPr>
    </w:p>
    <w:p w:rsidR="003E28FD" w:rsidRDefault="003E28FD" w:rsidP="004867BB">
      <w:pPr>
        <w:jc w:val="center"/>
      </w:pPr>
    </w:p>
    <w:p w:rsidR="00DD5DCD" w:rsidRDefault="00DD5DCD" w:rsidP="004867BB">
      <w:pPr>
        <w:jc w:val="center"/>
      </w:pPr>
    </w:p>
    <w:p w:rsidR="00DD5DCD" w:rsidRDefault="00DD5DCD" w:rsidP="004867BB">
      <w:pPr>
        <w:jc w:val="center"/>
      </w:pPr>
      <w:r>
        <w:rPr>
          <w:noProof/>
        </w:rPr>
        <w:lastRenderedPageBreak/>
        <w:drawing>
          <wp:inline distT="0" distB="0" distL="0" distR="0">
            <wp:extent cx="6523355" cy="95616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956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CD" w:rsidRDefault="00DD5DCD" w:rsidP="004867BB">
      <w:pPr>
        <w:jc w:val="center"/>
      </w:pPr>
    </w:p>
    <w:p w:rsidR="00DD5DCD" w:rsidRDefault="00DD5DCD" w:rsidP="004867BB">
      <w:pPr>
        <w:jc w:val="center"/>
      </w:pPr>
    </w:p>
    <w:p w:rsidR="003E28FD" w:rsidRDefault="003E28FD" w:rsidP="004867BB">
      <w:pPr>
        <w:jc w:val="center"/>
      </w:pPr>
    </w:p>
    <w:p w:rsidR="003E28FD" w:rsidRPr="00AB7ACA" w:rsidRDefault="003E28FD" w:rsidP="004867BB">
      <w:pPr>
        <w:jc w:val="center"/>
      </w:pPr>
    </w:p>
    <w:p w:rsidR="00780C35" w:rsidRPr="00AB7ACA" w:rsidRDefault="00780C35" w:rsidP="00780C35">
      <w:pPr>
        <w:jc w:val="center"/>
      </w:pPr>
      <w:r w:rsidRPr="00AB7ACA">
        <w:t>Содержание</w:t>
      </w:r>
    </w:p>
    <w:p w:rsidR="00780C35" w:rsidRPr="00AB7ACA" w:rsidRDefault="00780C35" w:rsidP="004B09B7">
      <w:pPr>
        <w:jc w:val="both"/>
      </w:pPr>
    </w:p>
    <w:p w:rsidR="00780C35" w:rsidRPr="00AB7ACA" w:rsidRDefault="004B09B7" w:rsidP="004B09B7">
      <w:pPr>
        <w:ind w:left="360"/>
        <w:jc w:val="both"/>
      </w:pPr>
      <w:r w:rsidRPr="00AB7ACA">
        <w:t xml:space="preserve">            Пояснительная записка…</w:t>
      </w:r>
      <w:r w:rsidR="00780C35" w:rsidRPr="00AB7ACA">
        <w:t>…………</w:t>
      </w:r>
      <w:r w:rsidRPr="00AB7ACA">
        <w:t>…..…………………………………</w:t>
      </w:r>
      <w:r w:rsidR="00780C35" w:rsidRPr="00AB7ACA">
        <w:t>…</w:t>
      </w:r>
      <w:r w:rsidRPr="00AB7ACA">
        <w:t>……</w:t>
      </w:r>
      <w:r w:rsidR="00780C35" w:rsidRPr="00AB7ACA">
        <w:t>.</w:t>
      </w:r>
      <w:r w:rsidRPr="00AB7ACA">
        <w:t>.</w:t>
      </w:r>
      <w:r w:rsidR="00780C35" w:rsidRPr="00AB7ACA">
        <w:t>..3</w:t>
      </w:r>
    </w:p>
    <w:p w:rsidR="00780C35" w:rsidRPr="00AB7ACA" w:rsidRDefault="00780C35" w:rsidP="004B09B7">
      <w:pPr>
        <w:ind w:left="1080"/>
        <w:jc w:val="both"/>
      </w:pPr>
      <w:r w:rsidRPr="00AB7ACA">
        <w:t>Актуальность……………………………………………………………………</w:t>
      </w:r>
      <w:r w:rsidR="004B09B7" w:rsidRPr="00AB7ACA">
        <w:t>.</w:t>
      </w:r>
      <w:r w:rsidRPr="00AB7ACA">
        <w:t>….4</w:t>
      </w:r>
    </w:p>
    <w:p w:rsidR="00780C35" w:rsidRPr="00AB7ACA" w:rsidRDefault="00780C35" w:rsidP="004B09B7">
      <w:pPr>
        <w:jc w:val="both"/>
      </w:pPr>
      <w:r w:rsidRPr="00AB7ACA">
        <w:t xml:space="preserve"> Цель программы………………………………………………………………</w:t>
      </w:r>
      <w:r w:rsidR="004B09B7" w:rsidRPr="00AB7ACA">
        <w:t>.</w:t>
      </w:r>
      <w:r w:rsidRPr="00AB7ACA">
        <w:t>……4</w:t>
      </w:r>
    </w:p>
    <w:p w:rsidR="00780C35" w:rsidRPr="00AB7ACA" w:rsidRDefault="00780C35" w:rsidP="004B09B7">
      <w:pPr>
        <w:ind w:left="1080"/>
        <w:jc w:val="both"/>
      </w:pPr>
      <w:r w:rsidRPr="00AB7ACA">
        <w:t>Задачи программы……………………………………………………………</w:t>
      </w:r>
      <w:r w:rsidR="004B09B7" w:rsidRPr="00AB7ACA">
        <w:t>.</w:t>
      </w:r>
      <w:r w:rsidRPr="00AB7ACA">
        <w:t>….…</w:t>
      </w:r>
      <w:r w:rsidR="004B09B7" w:rsidRPr="00AB7ACA">
        <w:t>4</w:t>
      </w:r>
    </w:p>
    <w:p w:rsidR="00780C35" w:rsidRPr="00AB7ACA" w:rsidRDefault="004B09B7" w:rsidP="004B09B7">
      <w:pPr>
        <w:ind w:left="1080"/>
        <w:jc w:val="both"/>
      </w:pPr>
      <w:r w:rsidRPr="00AB7ACA">
        <w:t xml:space="preserve">Принципы построения </w:t>
      </w:r>
      <w:r w:rsidR="00780C35" w:rsidRPr="00AB7ACA">
        <w:t>программы</w:t>
      </w:r>
      <w:r w:rsidRPr="00AB7ACA">
        <w:t>………………………………………….…….4</w:t>
      </w:r>
    </w:p>
    <w:p w:rsidR="00780C35" w:rsidRPr="00AB7ACA" w:rsidRDefault="004B09B7" w:rsidP="004B09B7">
      <w:pPr>
        <w:ind w:left="1080"/>
        <w:jc w:val="both"/>
      </w:pPr>
      <w:r w:rsidRPr="00AB7ACA">
        <w:t>Формы работы……………….</w:t>
      </w:r>
      <w:r w:rsidR="00780C35" w:rsidRPr="00AB7ACA">
        <w:t>………………………………………………</w:t>
      </w:r>
      <w:r w:rsidRPr="00AB7ACA">
        <w:t>.</w:t>
      </w:r>
      <w:r w:rsidR="00780C35" w:rsidRPr="00AB7ACA">
        <w:t>……...</w:t>
      </w:r>
      <w:r w:rsidRPr="00AB7ACA">
        <w:t>5</w:t>
      </w:r>
    </w:p>
    <w:p w:rsidR="00780C35" w:rsidRPr="00AB7ACA" w:rsidRDefault="004B09B7" w:rsidP="004B09B7">
      <w:pPr>
        <w:ind w:left="1080"/>
        <w:jc w:val="both"/>
      </w:pPr>
      <w:r w:rsidRPr="00AB7ACA">
        <w:t>Результаты программы……………………………………………………….……..5</w:t>
      </w:r>
    </w:p>
    <w:p w:rsidR="00780C35" w:rsidRPr="00AB7ACA" w:rsidRDefault="004B09B7" w:rsidP="004B09B7">
      <w:pPr>
        <w:ind w:left="1080"/>
        <w:jc w:val="both"/>
      </w:pPr>
      <w:r w:rsidRPr="00AB7ACA">
        <w:t>Календарно-тематический план</w:t>
      </w:r>
      <w:r w:rsidR="00780C35" w:rsidRPr="00AB7ACA">
        <w:t>………………………………………</w:t>
      </w:r>
      <w:r w:rsidRPr="00AB7ACA">
        <w:t>…..</w:t>
      </w:r>
      <w:r w:rsidR="00780C35" w:rsidRPr="00AB7ACA">
        <w:t>……</w:t>
      </w:r>
      <w:r w:rsidRPr="00AB7ACA">
        <w:t>…</w:t>
      </w:r>
      <w:r w:rsidR="00780C35" w:rsidRPr="00AB7ACA">
        <w:t>..</w:t>
      </w:r>
      <w:r w:rsidRPr="00AB7ACA">
        <w:t>6</w:t>
      </w:r>
    </w:p>
    <w:p w:rsidR="004B09B7" w:rsidRPr="00AB7ACA" w:rsidRDefault="004B09B7" w:rsidP="004B09B7">
      <w:pPr>
        <w:jc w:val="both"/>
      </w:pPr>
      <w:r w:rsidRPr="00AB7ACA">
        <w:t xml:space="preserve">                  Методическое обеспечение…………………………………………</w:t>
      </w:r>
      <w:r w:rsidR="00780C35" w:rsidRPr="00AB7ACA">
        <w:t>………</w:t>
      </w:r>
      <w:r w:rsidRPr="00AB7ACA">
        <w:t>….</w:t>
      </w:r>
      <w:r w:rsidR="00780C35" w:rsidRPr="00AB7ACA">
        <w:t>…</w:t>
      </w:r>
      <w:r w:rsidRPr="00AB7ACA">
        <w:t>.16</w:t>
      </w:r>
    </w:p>
    <w:p w:rsidR="00780C35" w:rsidRPr="00AB7ACA" w:rsidRDefault="00780C35" w:rsidP="004B09B7">
      <w:pPr>
        <w:jc w:val="both"/>
      </w:pPr>
      <w:r w:rsidRPr="00AB7ACA">
        <w:t>Заключе</w:t>
      </w:r>
      <w:r w:rsidR="004B09B7" w:rsidRPr="00AB7ACA">
        <w:t>ние…………………………………………………………………..……</w:t>
      </w:r>
      <w:r w:rsidRPr="00AB7ACA">
        <w:t>..</w:t>
      </w:r>
      <w:r w:rsidR="004B09B7" w:rsidRPr="00AB7ACA">
        <w:t>17</w:t>
      </w:r>
    </w:p>
    <w:p w:rsidR="00780C35" w:rsidRPr="00AB7ACA" w:rsidRDefault="00780C35" w:rsidP="00AB7ACA">
      <w:pPr>
        <w:jc w:val="both"/>
      </w:pPr>
      <w:r w:rsidRPr="00AB7ACA">
        <w:t>Литерат</w:t>
      </w:r>
      <w:r w:rsidR="004B09B7" w:rsidRPr="00AB7ACA">
        <w:t>ура……………………………………………………………………</w:t>
      </w:r>
      <w:r w:rsidRPr="00AB7ACA">
        <w:t>...</w:t>
      </w:r>
      <w:r w:rsidR="004B09B7" w:rsidRPr="00AB7ACA">
        <w:t>....</w:t>
      </w:r>
      <w:r w:rsidRPr="00AB7ACA">
        <w:t>..</w:t>
      </w:r>
      <w:r w:rsidR="00AD0D03" w:rsidRPr="00AB7ACA">
        <w:t>18</w:t>
      </w:r>
    </w:p>
    <w:p w:rsidR="004867BB" w:rsidRPr="00AB7ACA" w:rsidRDefault="004867BB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4B09B7" w:rsidRPr="00AB7ACA" w:rsidRDefault="004B09B7" w:rsidP="004867BB">
      <w:pPr>
        <w:jc w:val="center"/>
      </w:pPr>
    </w:p>
    <w:p w:rsidR="00780C35" w:rsidRPr="00AB7ACA" w:rsidRDefault="00780C35" w:rsidP="004867BB">
      <w:pPr>
        <w:jc w:val="center"/>
      </w:pPr>
    </w:p>
    <w:p w:rsidR="00780C35" w:rsidRPr="00AB7ACA" w:rsidRDefault="00780C35" w:rsidP="004867BB">
      <w:pPr>
        <w:jc w:val="center"/>
      </w:pPr>
    </w:p>
    <w:p w:rsidR="004867BB" w:rsidRPr="00AB7ACA" w:rsidRDefault="004867BB" w:rsidP="004867BB">
      <w:pPr>
        <w:jc w:val="center"/>
      </w:pPr>
    </w:p>
    <w:p w:rsidR="00902FFC" w:rsidRPr="00AB7ACA" w:rsidRDefault="00902FFC" w:rsidP="008476F4">
      <w:r w:rsidRPr="00AB7ACA">
        <w:rPr>
          <w:b/>
        </w:rPr>
        <w:t>Пояснительная записка</w:t>
      </w:r>
    </w:p>
    <w:p w:rsidR="00902FFC" w:rsidRPr="00AB7ACA" w:rsidRDefault="00902FFC" w:rsidP="00902FFC">
      <w:pPr>
        <w:jc w:val="center"/>
        <w:rPr>
          <w:b/>
        </w:rPr>
      </w:pPr>
    </w:p>
    <w:p w:rsidR="00902FFC" w:rsidRPr="00AB7ACA" w:rsidRDefault="00902FFC" w:rsidP="00902FFC">
      <w:pPr>
        <w:ind w:firstLine="540"/>
        <w:jc w:val="both"/>
      </w:pPr>
      <w:r w:rsidRPr="00AB7ACA">
        <w:rPr>
          <w:b/>
        </w:rPr>
        <w:t>Дошкольное детство</w:t>
      </w:r>
      <w:r w:rsidRPr="00AB7ACA">
        <w:t xml:space="preserve"> –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ребёнка, реализуются его потенциальные возможности.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деятельность.</w:t>
      </w:r>
    </w:p>
    <w:p w:rsidR="00902FFC" w:rsidRPr="00AB7ACA" w:rsidRDefault="00902FFC" w:rsidP="00902FFC">
      <w:pPr>
        <w:ind w:firstLine="540"/>
        <w:jc w:val="both"/>
      </w:pPr>
      <w:r w:rsidRPr="00AB7ACA">
        <w:t xml:space="preserve">Изобразительная деятельность приносит много радости дошкольникам. Потребность в рисовании заложена у детей на генетическом уровне: копируя окружающий мир, они изучают его. Как правило, занятия в детском саду чаще сводятся лишь к стандартному набору изобразительных материалов и традиционным способам передачи информации. Но, учитывая огромный скачок умственного развития и потенциал нового поколения, этого недостаточно для развития творческих способностей. Необходимо научить детей манипулировать с разнообразными по качеству, свойствам материалами, использовать процесс можно включать размазывание краски пальцами, рисование воском, мылом, нитками, пластилином и так далее, а так же комбинировать разные материалы, используя специальные изобразительные техники. Такое нестандартное решение развивает детскую фантазию, воображение, снимает отрицательные эмоции. Это свободный творческий процесс, когда не присутствует слово нельзя, а существует возможность нарушать правила использования нескольких материалов.    Проведение таких занятий способствует снятию детских страхов, обретению веры в свои силы, внутренней гармонии с самим собой и окружающим миром. </w:t>
      </w:r>
    </w:p>
    <w:p w:rsidR="00902FFC" w:rsidRPr="00AB7ACA" w:rsidRDefault="00902FFC" w:rsidP="00902FFC">
      <w:pPr>
        <w:ind w:firstLine="540"/>
        <w:jc w:val="both"/>
      </w:pPr>
      <w:r w:rsidRPr="00AB7ACA">
        <w:t>Программа призвана помочь ребятам реализовать потребность в самовыражении посредством изобразительной деятельности, развить в детях универсальную способность – воображение. Формируясь в художественно-изобразительной деятельности, воображение впоследствии проявится не только в каком-либо виде искусства, но в любой другой области жизни человека.</w:t>
      </w:r>
    </w:p>
    <w:p w:rsidR="0040105B" w:rsidRPr="00AB7ACA" w:rsidRDefault="0040105B" w:rsidP="00902FFC">
      <w:pPr>
        <w:ind w:firstLine="540"/>
        <w:jc w:val="both"/>
      </w:pPr>
    </w:p>
    <w:p w:rsidR="0040105B" w:rsidRPr="00AB7ACA" w:rsidRDefault="0040105B" w:rsidP="0040105B">
      <w:pPr>
        <w:ind w:firstLine="708"/>
        <w:jc w:val="both"/>
      </w:pPr>
      <w:r w:rsidRPr="00AB7ACA">
        <w:rPr>
          <w:b/>
        </w:rPr>
        <w:t>Актуальность</w:t>
      </w:r>
      <w:r w:rsidRPr="00AB7ACA">
        <w:t>программы заключается в том, 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40105B" w:rsidRPr="00AB7ACA" w:rsidRDefault="0040105B" w:rsidP="0040105B">
      <w:pPr>
        <w:ind w:firstLine="708"/>
        <w:jc w:val="both"/>
      </w:pPr>
      <w:r w:rsidRPr="00AB7ACA">
        <w:t xml:space="preserve">   Дети дошкольного возраста еще и не подозревают, на что они способны. Вот почему необходимо максимально 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</w:t>
      </w:r>
      <w:r w:rsidRPr="00AB7ACA">
        <w:rPr>
          <w:i/>
        </w:rPr>
        <w:t>Рисование,</w:t>
      </w:r>
      <w:r w:rsidRPr="00AB7ACA">
        <w:t xml:space="preserve"> пожалуй, самое </w:t>
      </w:r>
      <w:r w:rsidRPr="00AB7ACA">
        <w:rPr>
          <w:i/>
        </w:rPr>
        <w:t>любимое и доступное</w:t>
      </w:r>
      <w:r w:rsidRPr="00AB7ACA">
        <w:t xml:space="preserve"> занятие у детей – поводил кисточкой по листу бумаги – уже рисунок; оно </w:t>
      </w:r>
      <w:r w:rsidRPr="00AB7ACA">
        <w:rPr>
          <w:i/>
        </w:rPr>
        <w:t xml:space="preserve">выразительно </w:t>
      </w:r>
      <w:r w:rsidRPr="00AB7ACA">
        <w:t xml:space="preserve">– можно передать свои восторги, желания, мечты, предчувствия, страхи; </w:t>
      </w:r>
      <w:r w:rsidRPr="00AB7ACA">
        <w:rPr>
          <w:i/>
        </w:rPr>
        <w:t>познавательно</w:t>
      </w:r>
      <w:r w:rsidRPr="00AB7ACA">
        <w:t xml:space="preserve"> – помогает узнать, разглядеть, понять, уточнить, показать свои знания и </w:t>
      </w:r>
      <w:r w:rsidRPr="00AB7ACA">
        <w:rPr>
          <w:i/>
        </w:rPr>
        <w:t>продуктивно</w:t>
      </w:r>
      <w:r w:rsidRPr="00AB7ACA">
        <w:t xml:space="preserve"> – рисуешь и обязательно что-то получается. К тому же изображение можно подарить родителям, другу или повесить на стену и любоваться.</w:t>
      </w:r>
    </w:p>
    <w:p w:rsidR="0040105B" w:rsidRPr="00AB7ACA" w:rsidRDefault="0040105B" w:rsidP="0040105B">
      <w:pPr>
        <w:ind w:firstLine="708"/>
        <w:jc w:val="both"/>
      </w:pPr>
      <w:r w:rsidRPr="00AB7ACA">
        <w:t xml:space="preserve">Чем больше ребенок знает вариантов получения изображения нетрадиционной техники рисования, тем больше у него возможностей передать  свои идеи, а их может быть столько, насколько развиты у ребенка память, мышление, фантазия и воображение. </w:t>
      </w:r>
    </w:p>
    <w:p w:rsidR="0040105B" w:rsidRPr="00AB7ACA" w:rsidRDefault="0040105B" w:rsidP="0040105B">
      <w:pPr>
        <w:jc w:val="both"/>
      </w:pPr>
      <w:r w:rsidRPr="00AB7ACA"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40105B" w:rsidRPr="00AB7ACA" w:rsidRDefault="0040105B" w:rsidP="0040105B">
      <w:pPr>
        <w:ind w:firstLine="708"/>
        <w:jc w:val="both"/>
      </w:pPr>
      <w:r w:rsidRPr="00AB7ACA">
        <w:t xml:space="preserve"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 техника рисования помогает увлечь детей, поддерживать их интерес, именно в этом заключается </w:t>
      </w:r>
      <w:r w:rsidRPr="00AB7ACA">
        <w:rPr>
          <w:b/>
          <w:i/>
        </w:rPr>
        <w:t xml:space="preserve">педагогическая целесообразность </w:t>
      </w:r>
      <w:r w:rsidRPr="00AB7ACA">
        <w:t>программы.</w:t>
      </w:r>
    </w:p>
    <w:p w:rsidR="00635896" w:rsidRPr="00AB7ACA" w:rsidRDefault="00635896" w:rsidP="00902FFC">
      <w:pPr>
        <w:ind w:firstLine="540"/>
        <w:jc w:val="both"/>
      </w:pPr>
    </w:p>
    <w:p w:rsidR="00902FFC" w:rsidRPr="00AB7ACA" w:rsidRDefault="00902FFC" w:rsidP="00902FFC">
      <w:pPr>
        <w:jc w:val="both"/>
      </w:pPr>
      <w:r w:rsidRPr="00AB7ACA">
        <w:rPr>
          <w:b/>
        </w:rPr>
        <w:t>Цель программы –</w:t>
      </w:r>
      <w:r w:rsidRPr="00AB7ACA">
        <w:t xml:space="preserve"> ознакомление детей с наиболее полным спектром различных нетрадиционных техник изобразительного  искусства.</w:t>
      </w:r>
    </w:p>
    <w:p w:rsidR="00902FFC" w:rsidRPr="00AB7ACA" w:rsidRDefault="00902FFC" w:rsidP="00902FFC">
      <w:pPr>
        <w:jc w:val="both"/>
      </w:pPr>
      <w:r w:rsidRPr="00AB7ACA">
        <w:lastRenderedPageBreak/>
        <w:t xml:space="preserve">  Достижение данной цели невозможно без обучения дошкольников навыкам обращения с разнообразными художественными материалами как средствами творческой выразительности.</w:t>
      </w:r>
    </w:p>
    <w:p w:rsidR="0040105B" w:rsidRPr="00AB7ACA" w:rsidRDefault="0040105B" w:rsidP="00902FFC">
      <w:pPr>
        <w:jc w:val="both"/>
      </w:pPr>
    </w:p>
    <w:p w:rsidR="00902FFC" w:rsidRPr="00AB7ACA" w:rsidRDefault="00902FFC" w:rsidP="00902FFC">
      <w:pPr>
        <w:jc w:val="both"/>
        <w:rPr>
          <w:b/>
        </w:rPr>
      </w:pPr>
      <w:r w:rsidRPr="00AB7ACA">
        <w:rPr>
          <w:b/>
        </w:rPr>
        <w:t>Задачи:</w:t>
      </w:r>
    </w:p>
    <w:p w:rsidR="00902FFC" w:rsidRPr="00AB7ACA" w:rsidRDefault="00902FFC" w:rsidP="00902FFC">
      <w:pPr>
        <w:jc w:val="both"/>
      </w:pPr>
      <w:r w:rsidRPr="00AB7ACA">
        <w:t>- развитие индивидуальных, личностных качеств, положительной мотивации, устойчивого интереса к творческой деятельности;</w:t>
      </w:r>
    </w:p>
    <w:p w:rsidR="00902FFC" w:rsidRPr="00AB7ACA" w:rsidRDefault="00902FFC" w:rsidP="00902FFC">
      <w:pPr>
        <w:jc w:val="both"/>
      </w:pPr>
    </w:p>
    <w:p w:rsidR="00902FFC" w:rsidRPr="00AB7ACA" w:rsidRDefault="00902FFC" w:rsidP="00902FFC">
      <w:pPr>
        <w:jc w:val="both"/>
      </w:pPr>
      <w:r w:rsidRPr="00AB7ACA">
        <w:t>- развитие творческого воображения, образного и логического мышления;</w:t>
      </w:r>
    </w:p>
    <w:p w:rsidR="00902FFC" w:rsidRPr="00AB7ACA" w:rsidRDefault="00902FFC" w:rsidP="00902FFC">
      <w:pPr>
        <w:jc w:val="both"/>
      </w:pPr>
    </w:p>
    <w:p w:rsidR="00902FFC" w:rsidRPr="00AB7ACA" w:rsidRDefault="00902FFC" w:rsidP="00902FFC">
      <w:pPr>
        <w:jc w:val="both"/>
      </w:pPr>
      <w:r w:rsidRPr="00AB7ACA">
        <w:t>- создание условий для экспериментирования с художественными материалами, изобразительно-выразительными средствами;</w:t>
      </w:r>
    </w:p>
    <w:p w:rsidR="00902FFC" w:rsidRPr="00AB7ACA" w:rsidRDefault="00902FFC" w:rsidP="00902FFC">
      <w:pPr>
        <w:jc w:val="both"/>
      </w:pPr>
    </w:p>
    <w:p w:rsidR="00902FFC" w:rsidRPr="00AB7ACA" w:rsidRDefault="00902FFC" w:rsidP="00902FFC">
      <w:pPr>
        <w:jc w:val="both"/>
      </w:pPr>
      <w:r w:rsidRPr="00AB7ACA">
        <w:t>- воспитание чувства сотрудничества в совместной творческой работе.</w:t>
      </w:r>
    </w:p>
    <w:p w:rsidR="00902FFC" w:rsidRPr="00AB7ACA" w:rsidRDefault="00902FFC" w:rsidP="00902FFC">
      <w:pPr>
        <w:jc w:val="both"/>
      </w:pPr>
    </w:p>
    <w:p w:rsidR="00902FFC" w:rsidRPr="00AB7ACA" w:rsidRDefault="00902FFC" w:rsidP="00902FFC">
      <w:pPr>
        <w:jc w:val="both"/>
      </w:pPr>
    </w:p>
    <w:p w:rsidR="00902FFC" w:rsidRPr="00AB7ACA" w:rsidRDefault="00902FFC" w:rsidP="00902FFC">
      <w:pPr>
        <w:ind w:firstLine="540"/>
        <w:jc w:val="both"/>
      </w:pPr>
      <w:r w:rsidRPr="00AB7ACA">
        <w:rPr>
          <w:b/>
        </w:rPr>
        <w:t>Принципы построения программы:</w:t>
      </w:r>
    </w:p>
    <w:p w:rsidR="00902FFC" w:rsidRPr="00AB7ACA" w:rsidRDefault="00902FFC" w:rsidP="00902FFC">
      <w:pPr>
        <w:ind w:firstLine="540"/>
        <w:jc w:val="both"/>
      </w:pPr>
    </w:p>
    <w:p w:rsidR="00902FFC" w:rsidRPr="00AB7ACA" w:rsidRDefault="00902FFC" w:rsidP="00902FFC">
      <w:pPr>
        <w:numPr>
          <w:ilvl w:val="0"/>
          <w:numId w:val="4"/>
        </w:numPr>
        <w:jc w:val="both"/>
      </w:pPr>
      <w:r w:rsidRPr="00AB7ACA">
        <w:t>системность занятий;</w:t>
      </w:r>
    </w:p>
    <w:p w:rsidR="00902FFC" w:rsidRPr="00AB7ACA" w:rsidRDefault="00902FFC" w:rsidP="00902FFC">
      <w:pPr>
        <w:numPr>
          <w:ilvl w:val="0"/>
          <w:numId w:val="4"/>
        </w:numPr>
        <w:jc w:val="both"/>
      </w:pPr>
      <w:r w:rsidRPr="00AB7ACA">
        <w:t xml:space="preserve">доступность </w:t>
      </w:r>
      <w:r w:rsidR="00353093" w:rsidRPr="00AB7ACA">
        <w:t xml:space="preserve">от </w:t>
      </w:r>
      <w:r w:rsidRPr="00AB7ACA">
        <w:t>простого к сложному;</w:t>
      </w:r>
    </w:p>
    <w:p w:rsidR="00902FFC" w:rsidRPr="00AB7ACA" w:rsidRDefault="00902FFC" w:rsidP="00902FFC">
      <w:pPr>
        <w:numPr>
          <w:ilvl w:val="0"/>
          <w:numId w:val="4"/>
        </w:numPr>
        <w:jc w:val="both"/>
      </w:pPr>
      <w:r w:rsidRPr="00AB7ACA">
        <w:t>повторность материала;</w:t>
      </w:r>
    </w:p>
    <w:p w:rsidR="00902FFC" w:rsidRPr="00AB7ACA" w:rsidRDefault="00902FFC" w:rsidP="00902FFC">
      <w:pPr>
        <w:numPr>
          <w:ilvl w:val="0"/>
          <w:numId w:val="4"/>
        </w:numPr>
        <w:jc w:val="both"/>
      </w:pPr>
      <w:r w:rsidRPr="00AB7ACA">
        <w:t>разнообразие тематики и изобразительных техник.</w:t>
      </w:r>
    </w:p>
    <w:p w:rsidR="00902FFC" w:rsidRPr="00AB7ACA" w:rsidRDefault="00902FFC" w:rsidP="00902FFC">
      <w:pPr>
        <w:numPr>
          <w:ilvl w:val="0"/>
          <w:numId w:val="4"/>
        </w:numPr>
        <w:jc w:val="both"/>
      </w:pPr>
      <w:r w:rsidRPr="00AB7ACA">
        <w:t>материала;</w:t>
      </w:r>
    </w:p>
    <w:p w:rsidR="00902FFC" w:rsidRPr="00AB7ACA" w:rsidRDefault="00902FFC" w:rsidP="00902FFC">
      <w:pPr>
        <w:ind w:left="360"/>
        <w:jc w:val="both"/>
      </w:pPr>
    </w:p>
    <w:p w:rsidR="00902FFC" w:rsidRPr="00AB7ACA" w:rsidRDefault="00902FFC" w:rsidP="00902FFC">
      <w:pPr>
        <w:ind w:firstLine="540"/>
        <w:jc w:val="both"/>
      </w:pPr>
      <w:r w:rsidRPr="00AB7ACA">
        <w:t>Все представленные в программе нетрадиционные художественно-графические техники изучены и апробированы. Экспериментально проверена их эффективность для создания выразительных образов, т.е. для проявления и развития детской одаренности в рисовании.</w:t>
      </w:r>
    </w:p>
    <w:p w:rsidR="00902FFC" w:rsidRPr="00AB7ACA" w:rsidRDefault="00902FFC" w:rsidP="00902FFC">
      <w:pPr>
        <w:ind w:firstLine="540"/>
        <w:jc w:val="both"/>
      </w:pPr>
    </w:p>
    <w:p w:rsidR="00902FFC" w:rsidRPr="00AB7ACA" w:rsidRDefault="00902FFC" w:rsidP="00902FFC">
      <w:pPr>
        <w:ind w:firstLine="540"/>
        <w:jc w:val="both"/>
      </w:pPr>
      <w:r w:rsidRPr="00AB7ACA">
        <w:t xml:space="preserve">Программа рассчитана на 1 года работы с детьми 4-5 лет из расчета  2 </w:t>
      </w:r>
      <w:r w:rsidR="00881A62" w:rsidRPr="00AB7ACA">
        <w:t>раз</w:t>
      </w:r>
      <w:r w:rsidRPr="00AB7ACA">
        <w:t>а в неделю. Продолжительностью занятий для детей среднего возраста 20-25 минут. Занятия проводятся во второй по</w:t>
      </w:r>
      <w:r w:rsidR="00881A62" w:rsidRPr="00AB7ACA">
        <w:t xml:space="preserve">ловине дня. В программе </w:t>
      </w:r>
      <w:r w:rsidRPr="00AB7ACA">
        <w:t>62 занятия.</w:t>
      </w:r>
    </w:p>
    <w:p w:rsidR="00902FFC" w:rsidRPr="00AB7ACA" w:rsidRDefault="00902FFC" w:rsidP="00902FFC">
      <w:pPr>
        <w:ind w:firstLine="540"/>
        <w:jc w:val="both"/>
      </w:pPr>
    </w:p>
    <w:p w:rsidR="00902FFC" w:rsidRPr="00AB7ACA" w:rsidRDefault="00902FFC" w:rsidP="00902FFC">
      <w:pPr>
        <w:ind w:firstLine="540"/>
        <w:jc w:val="both"/>
        <w:rPr>
          <w:b/>
        </w:rPr>
      </w:pPr>
    </w:p>
    <w:p w:rsidR="00902FFC" w:rsidRPr="00AB7ACA" w:rsidRDefault="00902FFC" w:rsidP="00902FFC">
      <w:pPr>
        <w:jc w:val="both"/>
        <w:rPr>
          <w:b/>
        </w:rPr>
      </w:pPr>
      <w:r w:rsidRPr="00AB7ACA">
        <w:rPr>
          <w:b/>
        </w:rPr>
        <w:t>Формы работы с детьми:</w:t>
      </w:r>
    </w:p>
    <w:p w:rsidR="00902FFC" w:rsidRPr="00AB7ACA" w:rsidRDefault="00902FFC" w:rsidP="00902FFC">
      <w:pPr>
        <w:ind w:firstLine="540"/>
        <w:jc w:val="both"/>
      </w:pPr>
    </w:p>
    <w:p w:rsidR="00902FFC" w:rsidRPr="00AB7ACA" w:rsidRDefault="00902FFC" w:rsidP="00902FFC">
      <w:pPr>
        <w:ind w:firstLine="540"/>
        <w:jc w:val="both"/>
      </w:pPr>
      <w:r w:rsidRPr="00AB7ACA">
        <w:t>Групповая беседа, метод показа, дидактические игры, экспериментирование с художественными материалами, использование стихов, загадок, считалок, пальчиковых игр; индивидуальный подход, анализ детских работ, создание коллективных композиций.</w:t>
      </w:r>
    </w:p>
    <w:p w:rsidR="00902FFC" w:rsidRPr="00AB7ACA" w:rsidRDefault="00902FFC" w:rsidP="00902FFC">
      <w:pPr>
        <w:ind w:firstLine="540"/>
        <w:jc w:val="both"/>
      </w:pPr>
    </w:p>
    <w:p w:rsidR="00902FFC" w:rsidRPr="00AB7ACA" w:rsidRDefault="00902FFC" w:rsidP="00902FFC">
      <w:pPr>
        <w:ind w:firstLine="540"/>
        <w:jc w:val="both"/>
      </w:pPr>
      <w:r w:rsidRPr="00AB7ACA">
        <w:t>Занятия проводятся в специально оборудованном помещении – Изостудии детского сада. Для успешной реализации программы необходимы материальная база, изобразительные материалы.</w:t>
      </w:r>
    </w:p>
    <w:p w:rsidR="00902FFC" w:rsidRPr="00AB7ACA" w:rsidRDefault="00902FFC" w:rsidP="00902FFC">
      <w:pPr>
        <w:ind w:firstLine="540"/>
        <w:jc w:val="both"/>
      </w:pPr>
    </w:p>
    <w:p w:rsidR="00902FFC" w:rsidRPr="00AB7ACA" w:rsidRDefault="00902FFC" w:rsidP="00902FFC">
      <w:pPr>
        <w:ind w:firstLine="540"/>
        <w:jc w:val="both"/>
      </w:pPr>
      <w:r w:rsidRPr="00AB7ACA">
        <w:rPr>
          <w:b/>
        </w:rPr>
        <w:t>Результатами работы</w:t>
      </w:r>
      <w:r w:rsidRPr="00AB7ACA">
        <w:t xml:space="preserve"> в данном направлении должны стать:</w:t>
      </w:r>
    </w:p>
    <w:p w:rsidR="00902FFC" w:rsidRPr="00AB7ACA" w:rsidRDefault="00902FFC" w:rsidP="00902FFC">
      <w:pPr>
        <w:ind w:firstLine="540"/>
        <w:jc w:val="both"/>
      </w:pPr>
    </w:p>
    <w:p w:rsidR="00902FFC" w:rsidRPr="00AB7ACA" w:rsidRDefault="00902FFC" w:rsidP="00902FFC">
      <w:pPr>
        <w:numPr>
          <w:ilvl w:val="0"/>
          <w:numId w:val="3"/>
        </w:numPr>
        <w:jc w:val="both"/>
      </w:pPr>
      <w:r w:rsidRPr="00AB7ACA">
        <w:t>активность и самостоятельность детей в изобразительной деятельности;</w:t>
      </w:r>
    </w:p>
    <w:p w:rsidR="00902FFC" w:rsidRPr="00AB7ACA" w:rsidRDefault="00902FFC" w:rsidP="00902FFC">
      <w:pPr>
        <w:ind w:left="360"/>
        <w:jc w:val="both"/>
      </w:pPr>
    </w:p>
    <w:p w:rsidR="00902FFC" w:rsidRPr="00AB7ACA" w:rsidRDefault="00902FFC" w:rsidP="00902FFC">
      <w:pPr>
        <w:numPr>
          <w:ilvl w:val="0"/>
          <w:numId w:val="3"/>
        </w:numPr>
        <w:jc w:val="both"/>
      </w:pPr>
      <w:r w:rsidRPr="00AB7ACA">
        <w:t>умение находить новые способы для художественного изображения;</w:t>
      </w:r>
    </w:p>
    <w:p w:rsidR="00902FFC" w:rsidRPr="00AB7ACA" w:rsidRDefault="00902FFC" w:rsidP="00902FFC">
      <w:pPr>
        <w:jc w:val="both"/>
      </w:pPr>
    </w:p>
    <w:p w:rsidR="00902FFC" w:rsidRPr="00AB7ACA" w:rsidRDefault="00902FFC" w:rsidP="00902FFC">
      <w:pPr>
        <w:numPr>
          <w:ilvl w:val="0"/>
          <w:numId w:val="3"/>
        </w:numPr>
        <w:jc w:val="both"/>
      </w:pPr>
      <w:r w:rsidRPr="00AB7ACA">
        <w:t>умение передавать в работах свои чувства с помощью различных средств выразительности.</w:t>
      </w:r>
    </w:p>
    <w:p w:rsidR="00902FFC" w:rsidRPr="00AB7ACA" w:rsidRDefault="00902FFC" w:rsidP="00902FFC">
      <w:pPr>
        <w:ind w:firstLine="540"/>
        <w:jc w:val="both"/>
      </w:pPr>
    </w:p>
    <w:p w:rsidR="00902FFC" w:rsidRPr="00AB7ACA" w:rsidRDefault="00902FFC" w:rsidP="00902FFC">
      <w:pPr>
        <w:ind w:firstLine="540"/>
        <w:jc w:val="both"/>
      </w:pPr>
      <w:r w:rsidRPr="00AB7ACA">
        <w:t>Итогами проверки знаний, умений, навыков по усвоению программы является диагностика.</w:t>
      </w:r>
    </w:p>
    <w:p w:rsidR="00902FFC" w:rsidRPr="00AB7ACA" w:rsidRDefault="00902FFC" w:rsidP="00902FFC">
      <w:pPr>
        <w:ind w:firstLine="540"/>
        <w:jc w:val="both"/>
      </w:pPr>
    </w:p>
    <w:p w:rsidR="00902FFC" w:rsidRPr="00AB7ACA" w:rsidRDefault="00902FFC" w:rsidP="00902FFC">
      <w:pPr>
        <w:ind w:firstLine="540"/>
        <w:jc w:val="both"/>
      </w:pPr>
      <w:r w:rsidRPr="00AB7ACA">
        <w:rPr>
          <w:b/>
        </w:rPr>
        <w:lastRenderedPageBreak/>
        <w:t>Форма подведения итогов реализации программы</w:t>
      </w:r>
      <w:r w:rsidRPr="00AB7ACA">
        <w:t xml:space="preserve"> – ежедневные выставки после каждого занятия, персональные выставки детских работ.</w:t>
      </w:r>
    </w:p>
    <w:p w:rsidR="00902FFC" w:rsidRPr="00AB7ACA" w:rsidRDefault="00902FFC" w:rsidP="00A80791">
      <w:pPr>
        <w:rPr>
          <w:b/>
        </w:rPr>
      </w:pPr>
    </w:p>
    <w:p w:rsidR="00EC2C56" w:rsidRPr="00AB7ACA" w:rsidRDefault="00352A8D" w:rsidP="00780C35">
      <w:pPr>
        <w:rPr>
          <w:b/>
        </w:rPr>
      </w:pPr>
      <w:r w:rsidRPr="00AB7ACA">
        <w:rPr>
          <w:b/>
        </w:rPr>
        <w:t>Календарно-</w:t>
      </w:r>
      <w:r w:rsidR="002C6957" w:rsidRPr="00AB7ACA">
        <w:rPr>
          <w:b/>
        </w:rPr>
        <w:t xml:space="preserve"> тематический план по </w:t>
      </w:r>
      <w:r w:rsidR="00F23A70" w:rsidRPr="00AB7ACA">
        <w:rPr>
          <w:b/>
        </w:rPr>
        <w:t>предмету</w:t>
      </w:r>
    </w:p>
    <w:p w:rsidR="00F23A70" w:rsidRPr="00AB7ACA" w:rsidRDefault="00F23A70" w:rsidP="00902FFC">
      <w:pPr>
        <w:ind w:left="142"/>
        <w:rPr>
          <w:b/>
        </w:rPr>
      </w:pPr>
      <w:r w:rsidRPr="00AB7ACA">
        <w:rPr>
          <w:b/>
        </w:rPr>
        <w:t>«Изобразительное искусство</w:t>
      </w:r>
      <w:r w:rsidR="007F2622" w:rsidRPr="00AB7ACA">
        <w:rPr>
          <w:b/>
        </w:rPr>
        <w:t>»</w:t>
      </w:r>
    </w:p>
    <w:p w:rsidR="00EC2C56" w:rsidRPr="00AB7ACA" w:rsidRDefault="00EC2C56" w:rsidP="00902FFC">
      <w:pPr>
        <w:ind w:left="142"/>
        <w:rPr>
          <w:b/>
        </w:rPr>
      </w:pPr>
    </w:p>
    <w:p w:rsidR="00EC2C56" w:rsidRPr="00AB7ACA" w:rsidRDefault="00EC2C56" w:rsidP="00902FFC">
      <w:pPr>
        <w:ind w:left="142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677"/>
        <w:gridCol w:w="2978"/>
      </w:tblGrid>
      <w:tr w:rsidR="006D0889" w:rsidRPr="00AB7ACA" w:rsidTr="006D0889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7842F4">
            <w:pPr>
              <w:jc w:val="center"/>
              <w:rPr>
                <w:b/>
              </w:rPr>
            </w:pPr>
            <w:r w:rsidRPr="00AB7ACA">
              <w:rPr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7842F4">
            <w:pPr>
              <w:jc w:val="center"/>
              <w:rPr>
                <w:b/>
              </w:rPr>
            </w:pPr>
            <w:r w:rsidRPr="00AB7ACA">
              <w:rPr>
                <w:b/>
              </w:rPr>
              <w:t>Месяц, раздел, тема занятий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7842F4">
            <w:pPr>
              <w:jc w:val="center"/>
              <w:rPr>
                <w:b/>
              </w:rPr>
            </w:pPr>
            <w:r w:rsidRPr="00AB7ACA">
              <w:rPr>
                <w:b/>
              </w:rPr>
              <w:t>Цели и задачи  занятий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7842F4">
            <w:pPr>
              <w:jc w:val="center"/>
              <w:rPr>
                <w:b/>
              </w:rPr>
            </w:pPr>
            <w:r w:rsidRPr="00AB7ACA">
              <w:rPr>
                <w:b/>
              </w:rPr>
              <w:t>Содержание занятий</w:t>
            </w:r>
          </w:p>
        </w:tc>
      </w:tr>
      <w:tr w:rsidR="006D0889" w:rsidRPr="00AB7ACA" w:rsidTr="006D0889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23A70">
            <w:pPr>
              <w:pStyle w:val="a4"/>
              <w:spacing w:after="0"/>
              <w:jc w:val="center"/>
            </w:pPr>
            <w:r w:rsidRPr="00AB7ACA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22505E">
            <w:pPr>
              <w:pStyle w:val="a4"/>
              <w:spacing w:before="0" w:beforeAutospacing="0" w:after="0"/>
            </w:pPr>
            <w:r w:rsidRPr="00AB7ACA">
              <w:t>Волшебные листочки и королева кисточка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CE66D0">
            <w:pPr>
              <w:pStyle w:val="a4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AB7ACA">
              <w:rPr>
                <w:color w:val="000000"/>
                <w:shd w:val="clear" w:color="auto" w:fill="FFFFFF"/>
              </w:rPr>
              <w:t xml:space="preserve">-Формирование представлений об основных признаках осени. </w:t>
            </w:r>
          </w:p>
          <w:p w:rsidR="006D0889" w:rsidRPr="00AB7ACA" w:rsidRDefault="006D0889" w:rsidP="00CE66D0">
            <w:pPr>
              <w:pStyle w:val="a4"/>
              <w:spacing w:before="0" w:beforeAutospacing="0" w:after="0"/>
            </w:pPr>
            <w:r w:rsidRPr="00AB7ACA">
              <w:rPr>
                <w:color w:val="000000"/>
                <w:shd w:val="clear" w:color="auto" w:fill="FFFFFF"/>
              </w:rPr>
              <w:t>-развития способности к образному восприятию красоты природы и ее передаче с помощью цвета, формы и композиции.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CE66D0">
            <w:pPr>
              <w:pStyle w:val="a4"/>
              <w:spacing w:before="0" w:beforeAutospacing="0" w:after="0"/>
            </w:pPr>
            <w:r w:rsidRPr="00AB7ACA">
              <w:t xml:space="preserve"> Рассказать об этапах работы.</w:t>
            </w:r>
          </w:p>
          <w:p w:rsidR="006D0889" w:rsidRPr="00AB7ACA" w:rsidRDefault="006D0889" w:rsidP="00CE66D0">
            <w:pPr>
              <w:pStyle w:val="a4"/>
              <w:spacing w:before="0" w:beforeAutospacing="0" w:after="0"/>
            </w:pPr>
            <w:r w:rsidRPr="00AB7ACA">
              <w:t>С помощью кисточки и краски раскрасить листочек и отпечатать его на бумаге. Создать осенний лес. Приклеить тыковки.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23A70">
            <w:pPr>
              <w:pStyle w:val="a4"/>
              <w:spacing w:after="0"/>
              <w:jc w:val="center"/>
            </w:pPr>
            <w:r w:rsidRPr="00AB7ACA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23A70">
            <w:pPr>
              <w:pStyle w:val="a4"/>
              <w:spacing w:before="0" w:beforeAutospacing="0" w:after="0"/>
            </w:pPr>
            <w:r w:rsidRPr="00AB7ACA">
              <w:t>Золотые подсолнушки</w:t>
            </w:r>
          </w:p>
          <w:p w:rsidR="006D0889" w:rsidRPr="00AB7ACA" w:rsidRDefault="006D0889" w:rsidP="00F23A70">
            <w:pPr>
              <w:pStyle w:val="a4"/>
              <w:spacing w:before="0" w:beforeAutospacing="0" w:after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23A70">
            <w:pPr>
              <w:pStyle w:val="a4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AB7ACA">
              <w:rPr>
                <w:color w:val="000000"/>
                <w:shd w:val="clear" w:color="auto" w:fill="FFFFFF"/>
              </w:rPr>
              <w:t>-Формирование  у детей умения работать в смешенной технике.</w:t>
            </w:r>
          </w:p>
          <w:p w:rsidR="006D0889" w:rsidRPr="00AB7ACA" w:rsidRDefault="006D0889" w:rsidP="00F23A70">
            <w:pPr>
              <w:pStyle w:val="a4"/>
              <w:spacing w:before="0" w:beforeAutospacing="0" w:after="0"/>
              <w:rPr>
                <w:color w:val="000000"/>
                <w:shd w:val="clear" w:color="auto" w:fill="FFFFFF"/>
              </w:rPr>
            </w:pPr>
            <w:r w:rsidRPr="00AB7ACA">
              <w:rPr>
                <w:color w:val="000000"/>
                <w:shd w:val="clear" w:color="auto" w:fill="FFFFFF"/>
              </w:rPr>
              <w:t>- Познакомить детей с растением подсолнечник</w:t>
            </w:r>
          </w:p>
          <w:p w:rsidR="006D0889" w:rsidRPr="00AB7ACA" w:rsidRDefault="006D0889" w:rsidP="00F23A70">
            <w:pPr>
              <w:pStyle w:val="a4"/>
              <w:spacing w:before="0" w:beforeAutospacing="0" w:after="0"/>
            </w:pPr>
            <w:r w:rsidRPr="00AB7ACA">
              <w:rPr>
                <w:color w:val="000000"/>
                <w:shd w:val="clear" w:color="auto" w:fill="FFFFFF"/>
              </w:rPr>
              <w:t>Воспитать любознательность, интерес к природе.</w:t>
            </w:r>
          </w:p>
          <w:p w:rsidR="006D0889" w:rsidRPr="00AB7ACA" w:rsidRDefault="006D0889" w:rsidP="00F23A70">
            <w:pPr>
              <w:pStyle w:val="a4"/>
              <w:spacing w:before="0" w:beforeAutospacing="0" w:after="0"/>
            </w:pPr>
          </w:p>
          <w:p w:rsidR="006D0889" w:rsidRPr="00AB7ACA" w:rsidRDefault="006D0889" w:rsidP="00F23A70">
            <w:pPr>
              <w:pStyle w:val="a4"/>
              <w:spacing w:before="0" w:beforeAutospacing="0" w:after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F23A70">
            <w:pPr>
              <w:pStyle w:val="a4"/>
              <w:spacing w:before="0" w:beforeAutospacing="0" w:after="0"/>
            </w:pPr>
            <w:r w:rsidRPr="00AB7ACA">
              <w:t>С помощью цветной бумаги, пластилина, семечек сделать золотые подсолнушки</w:t>
            </w:r>
            <w:r w:rsidR="00E54D28" w:rsidRPr="00AB7ACA">
              <w:t>.</w:t>
            </w:r>
          </w:p>
          <w:p w:rsidR="00E54D28" w:rsidRPr="00AB7ACA" w:rsidRDefault="00E54D28" w:rsidP="00F23A70">
            <w:pPr>
              <w:pStyle w:val="a4"/>
              <w:spacing w:before="0" w:beforeAutospacing="0" w:after="0"/>
            </w:pPr>
            <w:r w:rsidRPr="00AB7ACA">
              <w:t>Пальчиковая гимнастика.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23A70">
            <w:pPr>
              <w:pStyle w:val="a4"/>
              <w:spacing w:before="0" w:beforeAutospacing="0" w:after="0"/>
            </w:pPr>
            <w:r w:rsidRPr="00AB7ACA">
              <w:t>Солнечный зайчик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23A70">
            <w:pPr>
              <w:pStyle w:val="a4"/>
              <w:spacing w:before="0" w:beforeAutospacing="0" w:after="0"/>
            </w:pPr>
            <w:r w:rsidRPr="00AB7ACA">
              <w:t>-</w:t>
            </w:r>
            <w:r w:rsidRPr="00AB7ACA">
              <w:rPr>
                <w:color w:val="000000"/>
              </w:rPr>
              <w:t>Формирование у детей умения работать в технике аппликация.( или смешенная техника)</w:t>
            </w:r>
          </w:p>
          <w:p w:rsidR="006D0889" w:rsidRPr="00AB7ACA" w:rsidRDefault="006D0889" w:rsidP="00F23A70">
            <w:pPr>
              <w:pStyle w:val="a4"/>
              <w:spacing w:before="0" w:beforeAutospacing="0" w:after="0"/>
            </w:pPr>
            <w:r w:rsidRPr="00AB7ACA">
              <w:t>- воспитать у детей нравственную отзывчивость</w:t>
            </w:r>
          </w:p>
          <w:p w:rsidR="006D0889" w:rsidRPr="00AB7ACA" w:rsidRDefault="006D0889" w:rsidP="00F23A70">
            <w:pPr>
              <w:pStyle w:val="a4"/>
              <w:spacing w:before="0" w:beforeAutospacing="0" w:after="0"/>
            </w:pPr>
            <w:r w:rsidRPr="00AB7ACA">
              <w:t>-научить детей использовать аккуратно ножницы</w:t>
            </w:r>
          </w:p>
          <w:p w:rsidR="006D0889" w:rsidRPr="00AB7ACA" w:rsidRDefault="006D0889" w:rsidP="00F23A70">
            <w:pPr>
              <w:pStyle w:val="a4"/>
              <w:spacing w:before="0" w:beforeAutospacing="0" w:after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F23A70">
            <w:pPr>
              <w:pStyle w:val="a4"/>
              <w:spacing w:before="0" w:beforeAutospacing="0" w:after="0"/>
            </w:pPr>
            <w:r w:rsidRPr="00AB7ACA">
              <w:t>С помощью ножниц, цветной бумаги и красок сделать солнечного зайчика.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23A70">
            <w:pPr>
              <w:pStyle w:val="a4"/>
              <w:spacing w:before="0" w:beforeAutospacing="0" w:after="0"/>
            </w:pPr>
            <w:r w:rsidRPr="00AB7ACA">
              <w:t>Осенние листочки «Листопад»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ED3E70">
            <w:pPr>
              <w:pStyle w:val="a4"/>
              <w:shd w:val="clear" w:color="auto" w:fill="FFFFFF"/>
              <w:spacing w:before="208" w:beforeAutospacing="0" w:after="208"/>
              <w:rPr>
                <w:color w:val="000000"/>
              </w:rPr>
            </w:pPr>
            <w:r w:rsidRPr="00AB7ACA">
              <w:rPr>
                <w:color w:val="000000"/>
              </w:rPr>
              <w:t>- Воспитывать интерес к осенним явлениям природы, эмоциональную отзывчивость на красоту осени.</w:t>
            </w:r>
          </w:p>
          <w:p w:rsidR="006D0889" w:rsidRPr="00AB7ACA" w:rsidRDefault="006D0889" w:rsidP="00ED3E70">
            <w:pPr>
              <w:pStyle w:val="a4"/>
              <w:shd w:val="clear" w:color="auto" w:fill="FFFFFF"/>
              <w:spacing w:before="208" w:beforeAutospacing="0" w:after="208"/>
              <w:rPr>
                <w:color w:val="000000"/>
              </w:rPr>
            </w:pPr>
            <w:r w:rsidRPr="00AB7ACA">
              <w:rPr>
                <w:color w:val="000000"/>
              </w:rPr>
              <w:t>- Знакомить с новым видом нетрадиционной техники (мять бумагу).</w:t>
            </w:r>
          </w:p>
          <w:p w:rsidR="006D0889" w:rsidRPr="00AB7ACA" w:rsidRDefault="006D0889" w:rsidP="00ED3E70">
            <w:pPr>
              <w:pStyle w:val="a4"/>
              <w:shd w:val="clear" w:color="auto" w:fill="FFFFFF"/>
              <w:spacing w:before="208" w:beforeAutospacing="0" w:after="208"/>
              <w:rPr>
                <w:color w:val="000000"/>
              </w:rPr>
            </w:pPr>
            <w:r w:rsidRPr="00AB7ACA">
              <w:rPr>
                <w:color w:val="000000"/>
              </w:rPr>
              <w:t>- Закрепить знание основных цветов, побуждать детей называть их.</w:t>
            </w:r>
          </w:p>
          <w:p w:rsidR="006D0889" w:rsidRPr="00AB7ACA" w:rsidRDefault="006D0889" w:rsidP="00F23A70">
            <w:pPr>
              <w:pStyle w:val="a4"/>
              <w:spacing w:before="0" w:beforeAutospacing="0" w:after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ED3E70">
            <w:pPr>
              <w:pStyle w:val="a4"/>
              <w:spacing w:before="0" w:beforeAutospacing="0" w:after="0"/>
            </w:pPr>
            <w:r w:rsidRPr="00AB7ACA">
              <w:t>Стимулировать творческую активность.Сказка про птичку осень.</w:t>
            </w:r>
          </w:p>
          <w:p w:rsidR="006D0889" w:rsidRPr="00AB7ACA" w:rsidRDefault="006D0889" w:rsidP="00ED3E70">
            <w:pPr>
              <w:pStyle w:val="a4"/>
              <w:spacing w:before="0" w:beforeAutospacing="0" w:after="0"/>
            </w:pPr>
            <w:r w:rsidRPr="00AB7ACA">
              <w:t xml:space="preserve">Вызвать интерес к работе, рассказ об осени Рассказ показ об этапах работы </w:t>
            </w:r>
          </w:p>
          <w:p w:rsidR="006D0889" w:rsidRPr="00AB7ACA" w:rsidRDefault="006D0889" w:rsidP="00ED3E70">
            <w:pPr>
              <w:pStyle w:val="a4"/>
              <w:spacing w:before="0" w:beforeAutospacing="0" w:after="0"/>
            </w:pPr>
            <w:r w:rsidRPr="00AB7ACA">
              <w:t>Практика:</w:t>
            </w:r>
          </w:p>
          <w:p w:rsidR="006D0889" w:rsidRPr="00AB7ACA" w:rsidRDefault="006D0889" w:rsidP="00ED3E70">
            <w:pPr>
              <w:pStyle w:val="a4"/>
              <w:spacing w:before="0" w:beforeAutospacing="0" w:after="0"/>
            </w:pPr>
            <w:r w:rsidRPr="00AB7ACA">
              <w:t>Осенний лес наклеить с помощью обрывной аппликации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23A70">
            <w:pPr>
              <w:pStyle w:val="a4"/>
              <w:spacing w:before="0" w:beforeAutospacing="0" w:after="0"/>
            </w:pPr>
            <w:r w:rsidRPr="00AB7ACA">
              <w:t>Грибная полянка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ED3E70">
            <w:pPr>
              <w:spacing w:line="249" w:lineRule="atLeast"/>
              <w:rPr>
                <w:color w:val="000000"/>
              </w:rPr>
            </w:pPr>
            <w:r w:rsidRPr="00AB7ACA">
              <w:rPr>
                <w:color w:val="000000"/>
              </w:rPr>
              <w:t>-Формировать умения детей работать в смешенной технике с пластилином и обрывной техникой.</w:t>
            </w:r>
          </w:p>
          <w:p w:rsidR="006D0889" w:rsidRPr="00AB7ACA" w:rsidRDefault="006D0889" w:rsidP="00ED3E70">
            <w:pPr>
              <w:spacing w:line="249" w:lineRule="atLeast"/>
              <w:rPr>
                <w:color w:val="000000"/>
              </w:rPr>
            </w:pPr>
            <w:r w:rsidRPr="00AB7ACA">
              <w:rPr>
                <w:color w:val="000000"/>
              </w:rPr>
              <w:t>- учить детей приему скатывания жгутов между ладонями, крутить «колобка» и делить его на 2 равные части;</w:t>
            </w:r>
          </w:p>
          <w:p w:rsidR="006D0889" w:rsidRPr="00AB7ACA" w:rsidRDefault="006D0889" w:rsidP="00ED3E70">
            <w:pPr>
              <w:spacing w:line="249" w:lineRule="atLeast"/>
              <w:rPr>
                <w:color w:val="000000"/>
              </w:rPr>
            </w:pPr>
            <w:r w:rsidRPr="00AB7ACA">
              <w:rPr>
                <w:color w:val="000000"/>
              </w:rPr>
              <w:t xml:space="preserve">- учить видеть результат : жгутики должны быть тонкими и длинными, соответствовать назначению поделки – </w:t>
            </w:r>
            <w:r w:rsidRPr="00AB7ACA">
              <w:rPr>
                <w:color w:val="000000"/>
              </w:rPr>
              <w:lastRenderedPageBreak/>
              <w:t>травинки.</w:t>
            </w:r>
          </w:p>
          <w:p w:rsidR="006D0889" w:rsidRPr="00AB7ACA" w:rsidRDefault="006D0889" w:rsidP="00F23A70">
            <w:pPr>
              <w:pStyle w:val="a4"/>
              <w:spacing w:before="0" w:beforeAutospacing="0" w:after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3" w:rsidRPr="00AB7ACA" w:rsidRDefault="006D0889" w:rsidP="00F23A70">
            <w:pPr>
              <w:pStyle w:val="a4"/>
              <w:spacing w:before="0" w:beforeAutospacing="0" w:after="0"/>
            </w:pPr>
            <w:r w:rsidRPr="00AB7ACA">
              <w:lastRenderedPageBreak/>
              <w:t>Вызвать интерес к работе. Рассказать детям о разных видах грибах. Стимулировать творческую активность.</w:t>
            </w:r>
          </w:p>
          <w:p w:rsidR="006D0889" w:rsidRPr="00AB7ACA" w:rsidRDefault="00353093" w:rsidP="00F23A70">
            <w:pPr>
              <w:pStyle w:val="a4"/>
              <w:spacing w:before="0" w:beforeAutospacing="0" w:after="0"/>
            </w:pPr>
            <w:r w:rsidRPr="00AB7ACA">
              <w:t>Пальчиковая гимнастика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23A70">
            <w:pPr>
              <w:pStyle w:val="a4"/>
              <w:spacing w:before="0" w:beforeAutospacing="0" w:after="0"/>
            </w:pPr>
            <w:r w:rsidRPr="00AB7ACA">
              <w:t>Фрукты для ежат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4243C5">
            <w:pPr>
              <w:pStyle w:val="a4"/>
              <w:shd w:val="clear" w:color="auto" w:fill="FFFFFF"/>
              <w:spacing w:before="208" w:beforeAutospacing="0" w:after="208"/>
              <w:rPr>
                <w:color w:val="000000"/>
              </w:rPr>
            </w:pPr>
            <w:r w:rsidRPr="00AB7ACA">
              <w:rPr>
                <w:color w:val="000000"/>
              </w:rPr>
              <w:t>-Формировать умения детей работать в технике аппликация.</w:t>
            </w:r>
          </w:p>
          <w:p w:rsidR="006D0889" w:rsidRPr="00AB7ACA" w:rsidRDefault="006D0889" w:rsidP="004243C5">
            <w:pPr>
              <w:pStyle w:val="a4"/>
              <w:shd w:val="clear" w:color="auto" w:fill="FFFFFF"/>
              <w:spacing w:before="208" w:beforeAutospacing="0" w:after="208"/>
              <w:rPr>
                <w:color w:val="000000"/>
              </w:rPr>
            </w:pPr>
            <w:r w:rsidRPr="00AB7ACA">
              <w:rPr>
                <w:color w:val="000000"/>
              </w:rPr>
              <w:t xml:space="preserve">-Учить детей складывать определенную форму бумаги напополам. </w:t>
            </w:r>
          </w:p>
          <w:p w:rsidR="006D0889" w:rsidRPr="00AB7ACA" w:rsidRDefault="006D0889" w:rsidP="00F23A70">
            <w:pPr>
              <w:pStyle w:val="a4"/>
              <w:spacing w:before="0" w:beforeAutospacing="0" w:after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4243C5">
            <w:pPr>
              <w:pStyle w:val="a4"/>
              <w:spacing w:before="0" w:beforeAutospacing="0" w:after="0"/>
            </w:pPr>
            <w:r w:rsidRPr="00AB7ACA">
              <w:t>Стимулировать творческую активность.</w:t>
            </w:r>
          </w:p>
          <w:p w:rsidR="006D0889" w:rsidRPr="00AB7ACA" w:rsidRDefault="006D0889" w:rsidP="004243C5">
            <w:pPr>
              <w:pStyle w:val="a4"/>
              <w:spacing w:before="0" w:beforeAutospacing="0" w:after="0"/>
            </w:pPr>
            <w:r w:rsidRPr="00AB7ACA">
              <w:t xml:space="preserve">Вызвать интерес к работе, рассказ о ежатах и чем они питаются,. Рассказ показ об этапах работы </w:t>
            </w:r>
          </w:p>
          <w:p w:rsidR="006D0889" w:rsidRPr="00AB7ACA" w:rsidRDefault="006D0889" w:rsidP="004243C5">
            <w:pPr>
              <w:pStyle w:val="a4"/>
              <w:spacing w:before="0" w:beforeAutospacing="0" w:after="0"/>
            </w:pPr>
            <w:r w:rsidRPr="00AB7ACA">
              <w:t>Практика:</w:t>
            </w:r>
          </w:p>
          <w:p w:rsidR="006D0889" w:rsidRPr="00AB7ACA" w:rsidRDefault="006D0889" w:rsidP="004243C5">
            <w:pPr>
              <w:pStyle w:val="a4"/>
              <w:spacing w:before="0" w:beforeAutospacing="0" w:after="0"/>
            </w:pPr>
            <w:r w:rsidRPr="00AB7ACA">
              <w:t>Складывание сложной формы напополам. Склеивание их так, что бы получилась объемные фрукты .</w:t>
            </w:r>
          </w:p>
          <w:p w:rsidR="006D0889" w:rsidRPr="00AB7ACA" w:rsidRDefault="006D0889" w:rsidP="004243C5">
            <w:pPr>
              <w:pStyle w:val="a4"/>
              <w:spacing w:before="0" w:beforeAutospacing="0" w:after="0"/>
            </w:pP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 xml:space="preserve">Поможем жучкам спрятаться в травке 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rPr>
                <w:color w:val="000000"/>
              </w:rPr>
              <w:t>-Формировать представление детей в работе со смешенной техникой (оригами, аппликация и акварель)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-</w:t>
            </w:r>
            <w:r w:rsidRPr="00AB7ACA">
              <w:rPr>
                <w:color w:val="000000"/>
              </w:rPr>
              <w:t>знакомство детей с новой техникой оригами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rPr>
                <w:color w:val="000000"/>
              </w:rPr>
              <w:t>- развитие мелкой моторики рук;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rPr>
                <w:color w:val="000000"/>
              </w:rPr>
              <w:t>- закрепить знания об окружающем мире, развивать любознательность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Стимулировать творческую активность.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 xml:space="preserve">Вызвать интерес к работе, рассказ о маленьких жучках, осени и необходимости им помочь. Рассказ показ об этапах работы 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Практика: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С помощью техники оригами сделать божьих коровок на травке.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 xml:space="preserve">Заюшкин огород 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( морковь, капуста)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  <w:r w:rsidRPr="00AB7ACA">
              <w:rPr>
                <w:color w:val="000000"/>
              </w:rPr>
              <w:t>-учить детей создавать аппликативное изображение овощей: морковку способом разрезания прямоугольника по диагонали, капусту способом обрывной, накладной аппликации;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  <w:r w:rsidRPr="00AB7ACA">
              <w:rPr>
                <w:color w:val="000000"/>
              </w:rPr>
              <w:t>- развивать чувство формы и композиции; совершенствовать технику работы ножницами; учить работать аккуратно и безопасно;</w:t>
            </w:r>
          </w:p>
          <w:p w:rsidR="006D0889" w:rsidRPr="00AB7ACA" w:rsidRDefault="006D0889" w:rsidP="00EF65B3">
            <w:pPr>
              <w:pStyle w:val="a4"/>
              <w:spacing w:before="0" w:beforeAutospacing="0" w:after="0"/>
              <w:rPr>
                <w:color w:val="000000"/>
              </w:rPr>
            </w:pPr>
            <w:r w:rsidRPr="00AB7ACA">
              <w:rPr>
                <w:color w:val="000000"/>
              </w:rPr>
              <w:t xml:space="preserve">- развивать навыки самообслуживания; </w:t>
            </w:r>
          </w:p>
          <w:p w:rsidR="006D0889" w:rsidRPr="00AB7ACA" w:rsidRDefault="006D0889" w:rsidP="00EF65B3">
            <w:pPr>
              <w:pStyle w:val="a4"/>
              <w:spacing w:before="0" w:beforeAutospacing="0" w:after="0"/>
              <w:rPr>
                <w:color w:val="000000"/>
              </w:rPr>
            </w:pPr>
            <w:r w:rsidRPr="00AB7ACA">
              <w:rPr>
                <w:color w:val="000000"/>
              </w:rPr>
              <w:t xml:space="preserve"> -воспитывать чувство сопереживания; вызвать желание помочь.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EF65B3">
            <w:pPr>
              <w:pStyle w:val="a4"/>
              <w:spacing w:before="0" w:beforeAutospacing="0" w:after="0"/>
            </w:pPr>
            <w:r w:rsidRPr="00AB7ACA">
              <w:t>Стимулировать творческую активность.</w:t>
            </w:r>
          </w:p>
          <w:p w:rsidR="006D0889" w:rsidRPr="00AB7ACA" w:rsidRDefault="006D0889" w:rsidP="00EF65B3">
            <w:pPr>
              <w:pStyle w:val="a4"/>
              <w:spacing w:before="0" w:beforeAutospacing="0" w:after="0"/>
            </w:pPr>
            <w:r w:rsidRPr="00AB7ACA">
              <w:t>Вызвать интерес к работе, Рассказ показ об этапах работы</w:t>
            </w:r>
          </w:p>
          <w:p w:rsidR="006D0889" w:rsidRPr="00AB7ACA" w:rsidRDefault="006D0889" w:rsidP="00EF65B3">
            <w:pPr>
              <w:pStyle w:val="a4"/>
              <w:spacing w:before="0" w:beforeAutospacing="0" w:after="0"/>
            </w:pPr>
            <w:r w:rsidRPr="00AB7ACA">
              <w:rPr>
                <w:color w:val="000000"/>
              </w:rPr>
              <w:t>Морковку - разрезать прямоугольник по диагонали и закруглить углы.</w:t>
            </w:r>
          </w:p>
          <w:p w:rsidR="006D0889" w:rsidRPr="00AB7ACA" w:rsidRDefault="006D0889" w:rsidP="00EF65B3">
            <w:pPr>
              <w:pStyle w:val="a4"/>
              <w:spacing w:before="0" w:beforeAutospacing="0" w:after="0"/>
            </w:pPr>
            <w:r w:rsidRPr="00AB7ACA">
              <w:rPr>
                <w:color w:val="000000"/>
              </w:rPr>
              <w:t>Капусту - помять бумаги, нарвать на куски средней величины (листья капусты) и наклеить их на кочан (заготовка)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EF65B3">
            <w:pPr>
              <w:pStyle w:val="a4"/>
            </w:pPr>
            <w:r w:rsidRPr="00AB7ACA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Овощи на грядках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902CA">
            <w:pPr>
              <w:pStyle w:val="a4"/>
              <w:shd w:val="clear" w:color="auto" w:fill="FFFFFF"/>
              <w:spacing w:before="208" w:beforeAutospacing="0" w:after="208"/>
              <w:rPr>
                <w:color w:val="000000"/>
              </w:rPr>
            </w:pPr>
            <w:r w:rsidRPr="00AB7ACA">
              <w:rPr>
                <w:color w:val="000000"/>
              </w:rPr>
              <w:t>-Формирование представлений детей работать в смешенной технике(с пластилином и гуашью)</w:t>
            </w:r>
          </w:p>
          <w:p w:rsidR="006D0889" w:rsidRPr="00AB7ACA" w:rsidRDefault="006D0889" w:rsidP="00A902CA">
            <w:pPr>
              <w:pStyle w:val="a4"/>
              <w:shd w:val="clear" w:color="auto" w:fill="FFFFFF"/>
              <w:spacing w:before="208" w:beforeAutospacing="0" w:after="208"/>
              <w:rPr>
                <w:color w:val="000000"/>
              </w:rPr>
            </w:pPr>
            <w:r w:rsidRPr="00AB7ACA">
              <w:rPr>
                <w:color w:val="000000"/>
              </w:rPr>
              <w:t xml:space="preserve">-научить рисовать фрукты, </w:t>
            </w:r>
          </w:p>
          <w:p w:rsidR="006D0889" w:rsidRPr="00AB7ACA" w:rsidRDefault="006D0889" w:rsidP="00A902CA">
            <w:pPr>
              <w:pStyle w:val="a4"/>
              <w:shd w:val="clear" w:color="auto" w:fill="FFFFFF"/>
              <w:spacing w:before="208" w:beforeAutospacing="0" w:after="208"/>
              <w:rPr>
                <w:color w:val="000000"/>
              </w:rPr>
            </w:pPr>
            <w:r w:rsidRPr="00AB7ACA">
              <w:rPr>
                <w:color w:val="000000"/>
              </w:rPr>
              <w:t>-формирование нравственно-эстетической отзывчивости на прекрасное в жизни и искусстве, художественно- творческой активности, художественных знаний, умений и навыков.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lastRenderedPageBreak/>
              <w:t>Сказка про овощи.</w:t>
            </w:r>
          </w:p>
          <w:p w:rsidR="006D0889" w:rsidRPr="00AB7ACA" w:rsidRDefault="006D0889" w:rsidP="00A902CA">
            <w:pPr>
              <w:pStyle w:val="a4"/>
              <w:spacing w:before="0" w:beforeAutospacing="0" w:after="0"/>
            </w:pPr>
            <w:r w:rsidRPr="00AB7ACA">
              <w:t>Стимулировать творческую активность.</w:t>
            </w:r>
          </w:p>
          <w:p w:rsidR="006D0889" w:rsidRPr="00AB7ACA" w:rsidRDefault="006D0889" w:rsidP="00A902CA">
            <w:pPr>
              <w:pStyle w:val="a4"/>
              <w:spacing w:before="0" w:beforeAutospacing="0" w:after="0"/>
            </w:pPr>
            <w:r w:rsidRPr="00AB7ACA">
              <w:t>Вызвать интерес к работе, Рассказ показ об этапах работы</w:t>
            </w:r>
          </w:p>
          <w:p w:rsidR="006D0889" w:rsidRPr="00AB7ACA" w:rsidRDefault="006D0889" w:rsidP="00A902CA">
            <w:pPr>
              <w:pStyle w:val="a4"/>
              <w:spacing w:before="0" w:beforeAutospacing="0" w:after="0"/>
            </w:pPr>
            <w:r w:rsidRPr="00AB7ACA">
              <w:t>Практика</w:t>
            </w:r>
          </w:p>
          <w:p w:rsidR="006D0889" w:rsidRPr="00AB7ACA" w:rsidRDefault="006D0889" w:rsidP="00A902CA">
            <w:pPr>
              <w:pStyle w:val="a4"/>
              <w:spacing w:before="0" w:beforeAutospacing="0" w:after="0"/>
            </w:pPr>
            <w:r w:rsidRPr="00AB7ACA">
              <w:rPr>
                <w:color w:val="000000"/>
                <w:shd w:val="clear" w:color="auto" w:fill="FFFFFF"/>
              </w:rPr>
              <w:t xml:space="preserve">(Оранжевым и желтым цветами красим заготовки моркови и репки, свеклу и картошку – размазываем пластилин.Приклеиваем </w:t>
            </w:r>
            <w:r w:rsidRPr="00AB7ACA">
              <w:rPr>
                <w:color w:val="000000"/>
                <w:shd w:val="clear" w:color="auto" w:fill="FFFFFF"/>
              </w:rPr>
              <w:lastRenderedPageBreak/>
              <w:t>на лист бумаги, с помощью пластилина делаем колбаски-зеленые волоски у моркови и свеклы.)</w:t>
            </w:r>
          </w:p>
          <w:p w:rsidR="006D0889" w:rsidRPr="00AB7ACA" w:rsidRDefault="006D0889" w:rsidP="00A902CA">
            <w:pPr>
              <w:pStyle w:val="a4"/>
              <w:spacing w:before="0" w:beforeAutospacing="0" w:after="0"/>
            </w:pP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C70E66">
            <w:pPr>
              <w:pStyle w:val="a4"/>
              <w:spacing w:before="0" w:beforeAutospacing="0" w:after="0"/>
            </w:pPr>
            <w:r w:rsidRPr="00AB7ACA">
              <w:t>Мухоморы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C70E66">
            <w:pPr>
              <w:rPr>
                <w:color w:val="000000"/>
              </w:rPr>
            </w:pPr>
            <w:r w:rsidRPr="00AB7ACA">
              <w:rPr>
                <w:bCs/>
                <w:color w:val="000000"/>
              </w:rPr>
              <w:t>-Формировать представление детей о работе в технике аппликация.</w:t>
            </w:r>
          </w:p>
          <w:p w:rsidR="006D0889" w:rsidRPr="00AB7ACA" w:rsidRDefault="006D0889" w:rsidP="00C70E66">
            <w:pPr>
              <w:rPr>
                <w:color w:val="000000"/>
              </w:rPr>
            </w:pPr>
            <w:r w:rsidRPr="00AB7ACA">
              <w:rPr>
                <w:color w:val="000000"/>
              </w:rPr>
              <w:t>-Учить детей  по описанию и внешнему виду определять к кому виду относится тот или иной гриб(съедобный, ядовитый)</w:t>
            </w:r>
          </w:p>
          <w:p w:rsidR="006D0889" w:rsidRPr="00AB7ACA" w:rsidRDefault="006D0889" w:rsidP="00C70E66">
            <w:pPr>
              <w:spacing w:line="249" w:lineRule="atLeast"/>
              <w:rPr>
                <w:color w:val="000000"/>
              </w:rPr>
            </w:pPr>
            <w:r w:rsidRPr="00AB7ACA">
              <w:rPr>
                <w:color w:val="000000"/>
              </w:rPr>
              <w:t>-Развивать у детей интерес к аппликации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 xml:space="preserve">-воспитать интерес к природе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Какие бывают грибы, где они растут, какие можно есть, а какие нет?Сказка про мухомор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Практика: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Приклеить ножку гриба и шляпку. Ватной палочкой и белой гуашью нанести точки на шляпку гриба.из салфетки сделатьмухомору юбочку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Клубочки для котят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E4027">
            <w:pPr>
              <w:pStyle w:val="a4"/>
              <w:shd w:val="clear" w:color="auto" w:fill="FFFFFF"/>
              <w:spacing w:before="208" w:beforeAutospacing="0" w:after="208"/>
              <w:rPr>
                <w:color w:val="000000"/>
              </w:rPr>
            </w:pPr>
            <w:r w:rsidRPr="00AB7ACA">
              <w:rPr>
                <w:color w:val="000000"/>
              </w:rPr>
              <w:t>-Формирование представлений детей в работе со смешенной техникой. (аппликация, восковые мелки)</w:t>
            </w:r>
          </w:p>
          <w:p w:rsidR="006D0889" w:rsidRPr="00AB7ACA" w:rsidRDefault="006D0889" w:rsidP="001E4027">
            <w:pPr>
              <w:pStyle w:val="a4"/>
              <w:shd w:val="clear" w:color="auto" w:fill="FFFFFF"/>
              <w:spacing w:before="208" w:beforeAutospacing="0" w:after="208"/>
              <w:rPr>
                <w:shd w:val="clear" w:color="auto" w:fill="FFFFFF"/>
              </w:rPr>
            </w:pPr>
            <w:r w:rsidRPr="00AB7ACA">
              <w:rPr>
                <w:shd w:val="clear" w:color="auto" w:fill="FFFFFF"/>
              </w:rPr>
              <w:t>-закрепить представление о домашнем животном (кошке) ;</w:t>
            </w:r>
          </w:p>
          <w:p w:rsidR="006D0889" w:rsidRPr="00AB7ACA" w:rsidRDefault="006D0889" w:rsidP="001E4027">
            <w:pPr>
              <w:pStyle w:val="a4"/>
              <w:shd w:val="clear" w:color="auto" w:fill="FFFFFF"/>
              <w:spacing w:before="208" w:beforeAutospacing="0" w:after="208"/>
              <w:rPr>
                <w:shd w:val="clear" w:color="auto" w:fill="FFFFFF"/>
              </w:rPr>
            </w:pPr>
            <w:r w:rsidRPr="00AB7ACA">
              <w:rPr>
                <w:shd w:val="clear" w:color="auto" w:fill="FFFFFF"/>
              </w:rPr>
              <w:t>-развивать мелкую моторику рук</w:t>
            </w:r>
          </w:p>
          <w:p w:rsidR="006D0889" w:rsidRPr="00AB7ACA" w:rsidRDefault="006D0889" w:rsidP="001E4027">
            <w:pPr>
              <w:pStyle w:val="a4"/>
              <w:shd w:val="clear" w:color="auto" w:fill="FFFFFF"/>
              <w:spacing w:before="208" w:beforeAutospacing="0" w:after="208"/>
              <w:rPr>
                <w:b/>
              </w:rPr>
            </w:pPr>
            <w:r w:rsidRPr="00AB7ACA">
              <w:rPr>
                <w:shd w:val="clear" w:color="auto" w:fill="FFFFFF"/>
              </w:rPr>
              <w:t>-учить детей правильно держать восковые мелки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1E4027">
            <w:pPr>
              <w:pStyle w:val="a4"/>
              <w:spacing w:before="0" w:beforeAutospacing="0" w:after="0"/>
            </w:pPr>
            <w:r w:rsidRPr="00AB7ACA">
              <w:t>Стимулировать творческую активность.</w:t>
            </w:r>
          </w:p>
          <w:p w:rsidR="006D0889" w:rsidRPr="00AB7ACA" w:rsidRDefault="006D0889" w:rsidP="001E4027">
            <w:pPr>
              <w:pStyle w:val="a4"/>
              <w:spacing w:before="0" w:beforeAutospacing="0" w:after="0"/>
            </w:pPr>
            <w:r w:rsidRPr="00AB7ACA">
              <w:t>Вызвать интерес к работе, Рассказ показ об этапах работы</w:t>
            </w:r>
          </w:p>
          <w:p w:rsidR="006D0889" w:rsidRPr="00AB7ACA" w:rsidRDefault="006D0889" w:rsidP="001E4027">
            <w:pPr>
              <w:pStyle w:val="a4"/>
              <w:spacing w:before="0" w:beforeAutospacing="0" w:after="0"/>
            </w:pPr>
            <w:r w:rsidRPr="00AB7ACA">
              <w:t>Практика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rPr>
                <w:color w:val="000000"/>
              </w:rPr>
              <w:t>На листке бумаги наклеен коврик, с помощью восковых мелков нужно сделать полосочки. Сверху коврика наклеиваем силуэт кошечки, дети поделывают ушки, глазки, носик, усики. Рядом приклеиваются клубочки.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Волшебный лес (Коллективная работа)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  <w:r w:rsidRPr="00AB7ACA">
              <w:rPr>
                <w:color w:val="000000"/>
              </w:rPr>
              <w:t>Формирование представлений детей работать в коллективе.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 xml:space="preserve">На большом ватмане изображена опушка леса. Каждый ребенок на своем месте делает дерево и птичку. 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Консервируем банка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E17FD7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-формировать у детей интерес к знаниям об овощах и навыки работы с пластилином и аппликацией.</w:t>
            </w:r>
          </w:p>
          <w:p w:rsidR="006D0889" w:rsidRPr="00AB7ACA" w:rsidRDefault="006D0889" w:rsidP="00E17FD7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 дать элементарные представления об овощах; цвете овощей;</w:t>
            </w:r>
          </w:p>
          <w:p w:rsidR="006D0889" w:rsidRPr="00AB7ACA" w:rsidRDefault="006D0889" w:rsidP="00E17FD7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 закрепить знания о месте произрастания;</w:t>
            </w:r>
          </w:p>
          <w:p w:rsidR="006D0889" w:rsidRPr="00AB7ACA" w:rsidRDefault="006D0889" w:rsidP="00E17FD7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 закрепить представления детей о заготовке овощей на зиму;</w:t>
            </w:r>
          </w:p>
          <w:p w:rsidR="006D0889" w:rsidRPr="00AB7ACA" w:rsidRDefault="006D0889" w:rsidP="0041144F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E17FD7">
            <w:pPr>
              <w:pStyle w:val="a4"/>
              <w:spacing w:before="0" w:beforeAutospacing="0" w:after="0"/>
            </w:pPr>
            <w:r w:rsidRPr="00AB7ACA">
              <w:t>Рассказать об этапах работы. Практика: На вырезанном контуре в форме банки наклеить овощи: огурцы и помидора (на них должен быть нанесен пластилин)  .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Вот какой у нас арбуз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  <w:r w:rsidRPr="00AB7ACA">
              <w:rPr>
                <w:color w:val="000000"/>
              </w:rPr>
              <w:t>Формировать представление детей работать в смешенной техники.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E17FD7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 xml:space="preserve">Рассказать об этапах работы. Сказка про арбуз. На листе изображен нарисованный арбуз. С помощью зеленого мелка нужно нарисовать полоски у арбуза и затем раскрасить его. Наклеить из бумаги заготовки дольки арбуза. А из пластилина сделать семечки. 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Зонтик для мишутки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CE6C6F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-Формировать представление детей о погодных явлениях .</w:t>
            </w:r>
          </w:p>
          <w:p w:rsidR="006D0889" w:rsidRPr="00AB7ACA" w:rsidRDefault="006D0889" w:rsidP="00CE6C6F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-. Учить анализировать предмет-образец.</w:t>
            </w:r>
          </w:p>
          <w:p w:rsidR="006D0889" w:rsidRPr="00AB7ACA" w:rsidRDefault="006D0889" w:rsidP="00CE6C6F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-. Дать представление о погодных явлениях.</w:t>
            </w:r>
          </w:p>
          <w:p w:rsidR="006D0889" w:rsidRPr="00AB7ACA" w:rsidRDefault="006D0889" w:rsidP="00CE6C6F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-. Развивать представления о величине предметов.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Сказка про мишутку с зонтиком или волшебный зонтик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Практика. На листе бумаги изображен зонтик. Детям необходимо его украсить узорами и приклеить мишутку.</w:t>
            </w:r>
          </w:p>
          <w:p w:rsidR="00E54D28" w:rsidRPr="00AB7ACA" w:rsidRDefault="00E54D28" w:rsidP="00CE6F94">
            <w:pPr>
              <w:pStyle w:val="a4"/>
              <w:spacing w:before="0" w:beforeAutospacing="0" w:after="0"/>
            </w:pPr>
            <w:r w:rsidRPr="00AB7ACA">
              <w:t>П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23A70">
            <w:pPr>
              <w:pStyle w:val="a4"/>
              <w:spacing w:before="0" w:beforeAutospacing="0" w:after="0"/>
              <w:jc w:val="center"/>
            </w:pPr>
            <w:r w:rsidRPr="00AB7ACA"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Гроздья рябины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CE6C6F">
            <w:pPr>
              <w:pStyle w:val="a4"/>
              <w:shd w:val="clear" w:color="auto" w:fill="FFFFFF"/>
              <w:spacing w:before="208" w:after="208"/>
              <w:rPr>
                <w:b/>
                <w:color w:val="000000"/>
              </w:rPr>
            </w:pPr>
            <w:r w:rsidRPr="00AB7ACA">
              <w:rPr>
                <w:color w:val="000000"/>
              </w:rPr>
              <w:t xml:space="preserve">-формировать целостную картину мира и эмоциональную отзывчивость. </w:t>
            </w:r>
          </w:p>
          <w:p w:rsidR="006D0889" w:rsidRPr="00AB7ACA" w:rsidRDefault="006D0889" w:rsidP="00CE6C6F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-Учить детей создавать образ рябины с помощью нескольких изобразительных средств (рисование пальчиками и карандашами). Дать знания о зимующих птицах .</w:t>
            </w:r>
          </w:p>
          <w:p w:rsidR="006D0889" w:rsidRPr="00AB7ACA" w:rsidRDefault="006D0889" w:rsidP="00CE6C6F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-Закреплять знания о времени года - осень.</w:t>
            </w:r>
          </w:p>
          <w:p w:rsidR="006D0889" w:rsidRPr="00AB7ACA" w:rsidRDefault="006D0889" w:rsidP="00CE6C6F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 xml:space="preserve">-Развивать у детей творческие способности, чувство прекрасного, умение понимать и ценить красоту и богатство окружающего мира. 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AF1063">
            <w:pPr>
              <w:pStyle w:val="a4"/>
              <w:spacing w:before="0" w:beforeAutospacing="0" w:after="0"/>
            </w:pPr>
            <w:r w:rsidRPr="00AB7ACA">
              <w:t>Показ изображения рябины. Рассказ показ об этапах работы с гуашью</w:t>
            </w:r>
          </w:p>
          <w:p w:rsidR="006D0889" w:rsidRPr="00AB7ACA" w:rsidRDefault="006D0889" w:rsidP="00AF1063">
            <w:pPr>
              <w:pStyle w:val="a4"/>
              <w:spacing w:before="0" w:beforeAutospacing="0" w:after="0"/>
            </w:pPr>
            <w:r w:rsidRPr="00AB7ACA">
              <w:t>Практика:</w:t>
            </w:r>
          </w:p>
          <w:p w:rsidR="006D0889" w:rsidRPr="00AB7ACA" w:rsidRDefault="006D0889" w:rsidP="00AF1063">
            <w:pPr>
              <w:pStyle w:val="a4"/>
              <w:spacing w:before="0" w:beforeAutospacing="0" w:after="0"/>
            </w:pPr>
            <w:r w:rsidRPr="00AB7ACA">
              <w:t>На приготовленные к уроку веточки рябины дорисовать ватной палочкой с красной гуашью ягодки и раскрасить листья</w:t>
            </w:r>
            <w:r w:rsidR="00E54D28" w:rsidRPr="00AB7ACA">
              <w:t>.</w:t>
            </w:r>
          </w:p>
          <w:p w:rsidR="00E54D28" w:rsidRPr="00AB7ACA" w:rsidRDefault="00E54D28" w:rsidP="00AF1063">
            <w:pPr>
              <w:pStyle w:val="a4"/>
              <w:spacing w:before="0" w:beforeAutospacing="0" w:after="0"/>
            </w:pPr>
            <w:r w:rsidRPr="00AB7ACA">
              <w:t>Пальчиковая гимнастика</w:t>
            </w:r>
          </w:p>
        </w:tc>
      </w:tr>
      <w:tr w:rsidR="006D0889" w:rsidRPr="00AB7ACA" w:rsidTr="006D0889">
        <w:trPr>
          <w:trHeight w:val="51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D27BB6">
            <w:pPr>
              <w:pStyle w:val="a4"/>
              <w:spacing w:before="0" w:beforeAutospacing="0" w:after="0"/>
            </w:pPr>
            <w:r w:rsidRPr="00AB7ACA">
              <w:rPr>
                <w:b/>
              </w:rPr>
              <w:t xml:space="preserve">Поздняя осень, начало зимы </w:t>
            </w:r>
            <w:r w:rsidRPr="00AB7ACA">
              <w:t>(ноябрь, декабрь)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Колючая сказка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(пластилин)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-формирование умений в работе с пластилином;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-развитие представления о предмете форме и цвете предмета;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-развитие фантазии зрительно образной памяти;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 xml:space="preserve">- воспитать заботу и внимание к животным и доброту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Загадка про ежика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Познакомить детей с игрушкой ежика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 xml:space="preserve">На столе стоит  игрушка (ежика), педагог  рассказывает детям о том, что ежик пришел к нам в гости. Рассказывает им, почему  он такой </w:t>
            </w:r>
            <w:r w:rsidRPr="00AB7ACA">
              <w:lastRenderedPageBreak/>
              <w:t xml:space="preserve">колючий, чем он питается, как живет в лесу. 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Практика: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На альбомный лист с приклеенным контуром ежика с помощью пластилина сделать иголочки ежу. Согреть пластилин руками, размять в лепешечку, собрать в комочек, положить на ладошку и катать вперед назад.сделать яблочко, грибочек.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Тучка и дождик</w:t>
            </w:r>
          </w:p>
          <w:p w:rsidR="006D0889" w:rsidRPr="00AB7ACA" w:rsidRDefault="00BB3063" w:rsidP="00CE6F94">
            <w:pPr>
              <w:pStyle w:val="a4"/>
              <w:spacing w:before="0" w:beforeAutospacing="0" w:after="0"/>
            </w:pPr>
            <w:r w:rsidRPr="00AB7ACA">
              <w:t>(восковые мелки, гуашь</w:t>
            </w:r>
            <w:r w:rsidR="006D0889" w:rsidRPr="00AB7ACA">
              <w:t xml:space="preserve"> клей вата)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-формирование умений в смешенной технике;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 xml:space="preserve"> -развитие представлений об атмосферных явлениях 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- развитие логического мышления;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- воспитывать творческий интерес к изображению природных явлений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140C2C" w:rsidP="00CE6F94">
            <w:pPr>
              <w:pStyle w:val="a4"/>
              <w:spacing w:before="0" w:beforeAutospacing="0" w:after="0"/>
            </w:pPr>
            <w:r w:rsidRPr="00AB7ACA">
              <w:t>С</w:t>
            </w:r>
            <w:r w:rsidR="006D0889" w:rsidRPr="00AB7ACA">
              <w:t>тишок про тучку и дождик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Рассказ показ об этапах работы в смешенной технике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Практика: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Закрасить акварелью не выходя за края фигурку тучки и дорисовать мелками капли дождя .сделать одну тучку пушистую из ваты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556B4A" w:rsidP="00556B4A">
            <w:pPr>
              <w:pStyle w:val="a4"/>
              <w:spacing w:before="0" w:beforeAutospacing="0" w:after="0"/>
            </w:pPr>
            <w:r w:rsidRPr="00AB7ACA">
              <w:t>Дымковская игрушка(восковые мелки, фломастеры)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4A" w:rsidRPr="00AB7ACA" w:rsidRDefault="00556B4A" w:rsidP="00556B4A">
            <w:pPr>
              <w:shd w:val="clear" w:color="auto" w:fill="FFFFFF"/>
              <w:rPr>
                <w:color w:val="000000"/>
              </w:rPr>
            </w:pPr>
            <w:r w:rsidRPr="00AB7ACA">
              <w:rPr>
                <w:color w:val="000000"/>
              </w:rPr>
              <w:t>- образовательные: закрепить знания о дымковской игрушке и ее орнаменте.</w:t>
            </w:r>
          </w:p>
          <w:p w:rsidR="00556B4A" w:rsidRPr="00AB7ACA" w:rsidRDefault="00556B4A" w:rsidP="00556B4A">
            <w:pPr>
              <w:shd w:val="clear" w:color="auto" w:fill="FFFFFF"/>
              <w:rPr>
                <w:color w:val="000000"/>
              </w:rPr>
            </w:pPr>
            <w:r w:rsidRPr="00AB7ACA">
              <w:rPr>
                <w:color w:val="000000"/>
              </w:rPr>
              <w:t>-   воспитывать уважительное и бережное  отношение к культуре и истории своей Родины.</w:t>
            </w:r>
          </w:p>
          <w:p w:rsidR="00556B4A" w:rsidRPr="00AB7ACA" w:rsidRDefault="00556B4A" w:rsidP="00556B4A">
            <w:pPr>
              <w:shd w:val="clear" w:color="auto" w:fill="FFFFFF"/>
              <w:rPr>
                <w:color w:val="000000"/>
              </w:rPr>
            </w:pPr>
            <w:r w:rsidRPr="00AB7ACA">
              <w:rPr>
                <w:color w:val="000000"/>
              </w:rPr>
              <w:t>- развивающие: Развивать эстетическое восприятие у детей, познание о декоративно-прикладном искусстве.</w:t>
            </w:r>
          </w:p>
          <w:p w:rsidR="006D0889" w:rsidRPr="00AB7ACA" w:rsidRDefault="006D0889" w:rsidP="00556B4A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556B4A" w:rsidP="00CE6F94">
            <w:pPr>
              <w:pStyle w:val="a4"/>
              <w:spacing w:before="0" w:beforeAutospacing="0" w:after="0"/>
            </w:pPr>
            <w:r w:rsidRPr="00AB7ACA">
              <w:t>Рассказ о Дымковской игрушке На заготовке из бумаги лошадь нарисовать узор в стиле Дымковской игрушке (круги, змейки, волны)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rPr>
                <w:color w:val="000000"/>
              </w:rPr>
              <w:t>Поможем зайчикам готовиться к зиме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B0C5F">
            <w:pPr>
              <w:spacing w:line="249" w:lineRule="atLeast"/>
              <w:rPr>
                <w:color w:val="000000"/>
              </w:rPr>
            </w:pPr>
            <w:r w:rsidRPr="00AB7ACA">
              <w:rPr>
                <w:color w:val="000000"/>
              </w:rPr>
              <w:t>Формировать представление детей работать с цветным графическим материалом (цветные карандаши</w:t>
            </w:r>
            <w:r w:rsidR="004672F1" w:rsidRPr="00AB7ACA">
              <w:rPr>
                <w:color w:val="000000"/>
              </w:rPr>
              <w:t>, гуашь</w:t>
            </w:r>
            <w:r w:rsidRPr="00AB7ACA">
              <w:rPr>
                <w:color w:val="000000"/>
              </w:rPr>
              <w:t>).</w:t>
            </w:r>
          </w:p>
          <w:p w:rsidR="006D0889" w:rsidRPr="00AB7ACA" w:rsidRDefault="006D0889" w:rsidP="00AB0C5F">
            <w:pPr>
              <w:spacing w:line="305" w:lineRule="atLeast"/>
              <w:rPr>
                <w:color w:val="000000"/>
              </w:rPr>
            </w:pPr>
            <w:r w:rsidRPr="00AB7ACA">
              <w:rPr>
                <w:color w:val="000000"/>
              </w:rPr>
              <w:t>-Задумывать простой сюжет.</w:t>
            </w:r>
          </w:p>
          <w:p w:rsidR="006D0889" w:rsidRPr="00AB7ACA" w:rsidRDefault="006D0889" w:rsidP="00AB0C5F">
            <w:pPr>
              <w:spacing w:line="305" w:lineRule="atLeast"/>
              <w:rPr>
                <w:color w:val="000000"/>
              </w:rPr>
            </w:pPr>
            <w:r w:rsidRPr="00AB7ACA">
              <w:rPr>
                <w:color w:val="000000"/>
              </w:rPr>
              <w:t>-Вызвать у детей эмоциональное отношение к своим работам.</w:t>
            </w:r>
          </w:p>
          <w:p w:rsidR="006D0889" w:rsidRPr="00AB7ACA" w:rsidRDefault="006D0889" w:rsidP="00AB0C5F">
            <w:pPr>
              <w:spacing w:line="305" w:lineRule="atLeast"/>
              <w:rPr>
                <w:color w:val="000000"/>
              </w:rPr>
            </w:pPr>
            <w:r w:rsidRPr="00AB7ACA">
              <w:rPr>
                <w:color w:val="000000"/>
              </w:rPr>
              <w:t>-Продолжать формирование представления о том, что животные готовятся к зиме.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B72431">
            <w:pPr>
              <w:pStyle w:val="a4"/>
              <w:spacing w:before="0" w:beforeAutospacing="0" w:after="0"/>
            </w:pPr>
            <w:r w:rsidRPr="00AB7ACA">
              <w:t>Сказка «Мешок яблок»</w:t>
            </w:r>
          </w:p>
          <w:p w:rsidR="006D0889" w:rsidRPr="00AB7ACA" w:rsidRDefault="004672F1" w:rsidP="00B72431">
            <w:pPr>
              <w:pStyle w:val="a4"/>
              <w:spacing w:before="0" w:beforeAutospacing="0" w:after="0"/>
            </w:pPr>
            <w:r w:rsidRPr="00AB7ACA">
              <w:t>На лист бумаги наклеивают силуэт зайки вырезанного из серого картона</w:t>
            </w:r>
            <w:r w:rsidR="006D0889" w:rsidRPr="00AB7ACA">
              <w:t>.</w:t>
            </w:r>
            <w:r w:rsidRPr="00AB7ACA">
              <w:t xml:space="preserve"> Вокруг зайки наклеивают снег(вата). При помощи тампона из поролона превращаем из серого в белого зайку. Прорисовываем мордочку.</w:t>
            </w:r>
          </w:p>
        </w:tc>
      </w:tr>
      <w:tr w:rsidR="006D0889" w:rsidRPr="00AB7ACA" w:rsidTr="00743049">
        <w:trPr>
          <w:trHeight w:val="20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Теплые варежки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B72431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-Формировать представление детей в работе с аппликацией.</w:t>
            </w:r>
          </w:p>
          <w:p w:rsidR="006D0889" w:rsidRPr="00AB7ACA" w:rsidRDefault="006D0889" w:rsidP="00B72431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b/>
                <w:color w:val="000000"/>
              </w:rPr>
              <w:t>--</w:t>
            </w:r>
            <w:r w:rsidRPr="00AB7ACA">
              <w:rPr>
                <w:color w:val="000000"/>
              </w:rPr>
              <w:t>познакомить детей с традиционными видами орнамента</w:t>
            </w:r>
          </w:p>
          <w:p w:rsidR="006D0889" w:rsidRPr="00AB7ACA" w:rsidRDefault="006D0889" w:rsidP="00B72431">
            <w:pPr>
              <w:pStyle w:val="a4"/>
              <w:shd w:val="clear" w:color="auto" w:fill="FFFFFF"/>
              <w:spacing w:before="208" w:after="208"/>
              <w:rPr>
                <w:color w:val="000000"/>
              </w:rPr>
            </w:pPr>
            <w:r w:rsidRPr="00AB7ACA">
              <w:rPr>
                <w:color w:val="000000"/>
              </w:rPr>
              <w:t>-закрепить знания в аккуратном обращении с ножницами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271E09">
            <w:pPr>
              <w:pStyle w:val="a4"/>
              <w:spacing w:before="0" w:beforeAutospacing="0" w:after="0"/>
            </w:pPr>
            <w:r w:rsidRPr="00AB7ACA">
              <w:t>Рассказ о варежках и рукавичках. Украшаем</w:t>
            </w:r>
            <w:r w:rsidR="00271E09" w:rsidRPr="00AB7ACA">
              <w:t xml:space="preserve"> заготовку</w:t>
            </w:r>
            <w:r w:rsidRPr="00AB7ACA">
              <w:t xml:space="preserve"> варежки бумагой и поетками</w:t>
            </w:r>
            <w:r w:rsidR="00D42C6E" w:rsidRPr="00AB7ACA">
              <w:t>.</w:t>
            </w:r>
          </w:p>
          <w:p w:rsidR="00D42C6E" w:rsidRPr="00AB7ACA" w:rsidRDefault="00D42C6E" w:rsidP="00271E09">
            <w:pPr>
              <w:pStyle w:val="a4"/>
              <w:spacing w:before="0" w:beforeAutospacing="0" w:after="0"/>
            </w:pPr>
          </w:p>
        </w:tc>
      </w:tr>
      <w:tr w:rsidR="006D0889" w:rsidRPr="00AB7ACA" w:rsidTr="00162AB1">
        <w:trPr>
          <w:trHeight w:val="2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 xml:space="preserve">Укроем снегом дома </w:t>
            </w:r>
            <w:r w:rsidR="002573C7" w:rsidRPr="00AB7ACA">
              <w:t xml:space="preserve">и </w:t>
            </w:r>
            <w:r w:rsidRPr="00AB7ACA">
              <w:t>улицы</w:t>
            </w:r>
            <w:r w:rsidR="002573C7" w:rsidRPr="00AB7ACA">
              <w:t>(восковые мелки</w:t>
            </w:r>
            <w:r w:rsidR="00487AA1" w:rsidRPr="00AB7ACA">
              <w:t xml:space="preserve">, </w:t>
            </w:r>
            <w:r w:rsidR="002573C7" w:rsidRPr="00AB7ACA">
              <w:t xml:space="preserve">пластилин, </w:t>
            </w:r>
            <w:r w:rsidR="00487AA1" w:rsidRPr="00AB7ACA">
              <w:t>вата)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65355D">
            <w:pPr>
              <w:pStyle w:val="a4"/>
              <w:shd w:val="clear" w:color="auto" w:fill="FFFFFF"/>
            </w:pPr>
            <w:r w:rsidRPr="00AB7ACA">
              <w:t>Формировать представление детей работать с красками и обрывной аппликацией.</w:t>
            </w:r>
          </w:p>
          <w:p w:rsidR="006D0889" w:rsidRPr="00AB7ACA" w:rsidRDefault="006D0889" w:rsidP="0065355D">
            <w:pPr>
              <w:pStyle w:val="a4"/>
              <w:shd w:val="clear" w:color="auto" w:fill="FFFFFF"/>
            </w:pPr>
            <w:r w:rsidRPr="00AB7ACA">
              <w:rPr>
                <w:b/>
              </w:rPr>
              <w:t xml:space="preserve">- </w:t>
            </w:r>
            <w:r w:rsidRPr="00AB7ACA">
              <w:t>закреплять навыки рисования красками при помощи ватных палочек и обрывной аппликацией.</w:t>
            </w:r>
          </w:p>
          <w:p w:rsidR="006D0889" w:rsidRPr="00AB7ACA" w:rsidRDefault="006D0889" w:rsidP="0065355D">
            <w:pPr>
              <w:pStyle w:val="a4"/>
              <w:shd w:val="clear" w:color="auto" w:fill="FFFFFF"/>
            </w:pPr>
            <w:r w:rsidRPr="00AB7ACA">
              <w:t xml:space="preserve">- уточнять и закреплять знания цветов; </w:t>
            </w:r>
          </w:p>
          <w:p w:rsidR="006D0889" w:rsidRPr="00AB7ACA" w:rsidRDefault="006D0889" w:rsidP="0065355D">
            <w:pPr>
              <w:pStyle w:val="a4"/>
              <w:shd w:val="clear" w:color="auto" w:fill="FFFFFF"/>
              <w:rPr>
                <w:color w:val="000000"/>
              </w:rPr>
            </w:pPr>
            <w:r w:rsidRPr="00AB7ACA">
              <w:t>-формировать интерес и положительное отношение к рисованию.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E" w:rsidRPr="00AB7ACA" w:rsidRDefault="00487AA1" w:rsidP="00F71158">
            <w:pPr>
              <w:pStyle w:val="a4"/>
              <w:spacing w:before="0" w:beforeAutospacing="0" w:after="0"/>
            </w:pPr>
            <w:r w:rsidRPr="00AB7ACA">
              <w:t>На листе  нарисовать дом с окнами, облака и деревья</w:t>
            </w:r>
            <w:r w:rsidR="002573C7" w:rsidRPr="00AB7ACA">
              <w:t>(пластилин)</w:t>
            </w:r>
            <w:r w:rsidR="00F71158" w:rsidRPr="00AB7ACA">
              <w:t>,ватными  палочками</w:t>
            </w:r>
            <w:r w:rsidR="006D0889" w:rsidRPr="00AB7ACA">
              <w:t xml:space="preserve"> дорисовать снег. Приклеить на крыши домов </w:t>
            </w:r>
            <w:r w:rsidRPr="00AB7ACA">
              <w:t xml:space="preserve">и вокруг дома </w:t>
            </w:r>
            <w:r w:rsidR="006D0889" w:rsidRPr="00AB7ACA">
              <w:t>вату.</w:t>
            </w:r>
            <w:r w:rsidR="00AA2F01" w:rsidRPr="00AB7ACA">
              <w:t>Падающий снег (обрывные элементы из бумаги)</w:t>
            </w:r>
          </w:p>
          <w:p w:rsidR="006D0889" w:rsidRPr="00AB7ACA" w:rsidRDefault="00D42C6E" w:rsidP="00F71158">
            <w:pPr>
              <w:pStyle w:val="a4"/>
              <w:spacing w:before="0" w:beforeAutospacing="0" w:after="0"/>
            </w:pPr>
            <w:r w:rsidRPr="00AB7ACA">
              <w:t>Пальчиковая гимнастика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487AA1" w:rsidP="001C7709">
            <w:pPr>
              <w:pStyle w:val="a4"/>
              <w:spacing w:before="0" w:beforeAutospacing="0" w:after="0"/>
            </w:pPr>
            <w:r w:rsidRPr="00AB7ACA">
              <w:t>Морозные узоры</w:t>
            </w:r>
            <w:r w:rsidR="0025278E" w:rsidRPr="00AB7ACA">
              <w:t>(гуашь, вата, клей,  соль, трафареты)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65355D">
            <w:pPr>
              <w:pStyle w:val="a4"/>
              <w:shd w:val="clear" w:color="auto" w:fill="FFFFFF"/>
            </w:pPr>
            <w:r w:rsidRPr="00AB7ACA">
              <w:t>Формировать представление детей в работе с гуашью.</w:t>
            </w:r>
          </w:p>
          <w:p w:rsidR="0025278E" w:rsidRPr="00AB7ACA" w:rsidRDefault="006D0889" w:rsidP="0065355D">
            <w:pPr>
              <w:pStyle w:val="a4"/>
              <w:shd w:val="clear" w:color="auto" w:fill="FFFFFF"/>
              <w:rPr>
                <w:color w:val="000000"/>
              </w:rPr>
            </w:pPr>
            <w:r w:rsidRPr="00AB7ACA">
              <w:rPr>
                <w:b/>
                <w:color w:val="000000"/>
              </w:rPr>
              <w:t>-</w:t>
            </w:r>
            <w:r w:rsidRPr="00AB7ACA">
              <w:rPr>
                <w:color w:val="000000"/>
              </w:rPr>
              <w:t>закреплять р</w:t>
            </w:r>
            <w:r w:rsidR="0025278E" w:rsidRPr="00AB7ACA">
              <w:rPr>
                <w:color w:val="000000"/>
              </w:rPr>
              <w:t>исование снега способом «тычка», опечатка, прорисовывания , наклеивания</w:t>
            </w:r>
          </w:p>
          <w:p w:rsidR="006D0889" w:rsidRPr="00AB7ACA" w:rsidRDefault="006D0889" w:rsidP="0065355D">
            <w:pPr>
              <w:pStyle w:val="a4"/>
              <w:shd w:val="clear" w:color="auto" w:fill="FFFFFF"/>
              <w:rPr>
                <w:color w:val="000000"/>
              </w:rPr>
            </w:pPr>
            <w:r w:rsidRPr="00AB7ACA">
              <w:rPr>
                <w:color w:val="000000"/>
              </w:rPr>
              <w:t>-воспитывать аккуратность, самостоятельность, интерес к совместной продуктивной деятельности, чувство сопереживания, желание помочь.</w:t>
            </w:r>
          </w:p>
          <w:p w:rsidR="0025278E" w:rsidRPr="00AB7ACA" w:rsidRDefault="0025278E" w:rsidP="0065355D">
            <w:pPr>
              <w:pStyle w:val="a4"/>
              <w:shd w:val="clear" w:color="auto" w:fill="FFFFFF"/>
              <w:rPr>
                <w:color w:val="000000"/>
              </w:rPr>
            </w:pPr>
            <w:r w:rsidRPr="00AB7ACA">
              <w:rPr>
                <w:color w:val="000000"/>
              </w:rPr>
              <w:t>- воспитывать самостоятельность, эстетический вкус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Рассказать сказку о первом  снеге.</w:t>
            </w:r>
          </w:p>
          <w:p w:rsidR="0025278E" w:rsidRPr="00AB7ACA" w:rsidRDefault="006D0889" w:rsidP="0025278E">
            <w:pPr>
              <w:pStyle w:val="a4"/>
              <w:spacing w:before="0" w:beforeAutospacing="0" w:after="0"/>
            </w:pPr>
            <w:r w:rsidRPr="00AB7ACA">
              <w:t xml:space="preserve">Практика. Вырезанное окно. </w:t>
            </w:r>
            <w:r w:rsidR="0025278E" w:rsidRPr="00AB7ACA">
              <w:t>Мороз нарисовал всевозможные узоры на стекла</w:t>
            </w:r>
          </w:p>
          <w:p w:rsidR="0025278E" w:rsidRPr="00AB7ACA" w:rsidRDefault="0025278E" w:rsidP="0025278E"/>
          <w:p w:rsidR="0025278E" w:rsidRPr="00AB7ACA" w:rsidRDefault="0025278E" w:rsidP="0025278E"/>
          <w:p w:rsidR="0025278E" w:rsidRPr="00AB7ACA" w:rsidRDefault="0025278E" w:rsidP="0025278E"/>
          <w:p w:rsidR="0025278E" w:rsidRPr="00AB7ACA" w:rsidRDefault="0025278E" w:rsidP="0025278E"/>
          <w:p w:rsidR="0025278E" w:rsidRPr="00AB7ACA" w:rsidRDefault="0025278E" w:rsidP="0025278E"/>
          <w:p w:rsidR="006D0889" w:rsidRPr="00AB7ACA" w:rsidRDefault="006D0889" w:rsidP="0025278E"/>
        </w:tc>
      </w:tr>
      <w:tr w:rsidR="006D0889" w:rsidRPr="00AB7ACA" w:rsidTr="00743049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A600E5">
            <w:pPr>
              <w:pStyle w:val="a4"/>
            </w:pPr>
            <w:r w:rsidRPr="00AB7ACA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Снеговики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2F386F">
            <w:pPr>
              <w:pStyle w:val="a4"/>
              <w:shd w:val="clear" w:color="auto" w:fill="FFFFFF"/>
              <w:rPr>
                <w:color w:val="000000"/>
              </w:rPr>
            </w:pPr>
            <w:r w:rsidRPr="00AB7ACA">
              <w:rPr>
                <w:color w:val="000000"/>
              </w:rPr>
              <w:t>Формировать представление детей с нетрадиционными способами рисования</w:t>
            </w:r>
          </w:p>
          <w:p w:rsidR="006D0889" w:rsidRPr="00AB7ACA" w:rsidRDefault="006D0889" w:rsidP="002F386F">
            <w:pPr>
              <w:pStyle w:val="a4"/>
              <w:shd w:val="clear" w:color="auto" w:fill="FFFFFF"/>
              <w:rPr>
                <w:color w:val="000000"/>
              </w:rPr>
            </w:pPr>
            <w:r w:rsidRPr="00AB7ACA">
              <w:rPr>
                <w:color w:val="000000"/>
              </w:rPr>
              <w:t>- познакомить детей с новым способом передачи изображения;</w:t>
            </w:r>
          </w:p>
          <w:p w:rsidR="006D0889" w:rsidRPr="00AB7ACA" w:rsidRDefault="006D0889" w:rsidP="002F386F">
            <w:pPr>
              <w:pStyle w:val="a4"/>
              <w:shd w:val="clear" w:color="auto" w:fill="FFFFFF"/>
              <w:rPr>
                <w:color w:val="000000"/>
              </w:rPr>
            </w:pPr>
            <w:r w:rsidRPr="00AB7ACA">
              <w:rPr>
                <w:color w:val="000000"/>
              </w:rPr>
              <w:t>- развивать мелкую моторику, фантазию, воображение, образное мышление;</w:t>
            </w:r>
          </w:p>
          <w:p w:rsidR="006D0889" w:rsidRPr="00AB7ACA" w:rsidRDefault="006D0889" w:rsidP="002F386F">
            <w:pPr>
              <w:pStyle w:val="a4"/>
              <w:shd w:val="clear" w:color="auto" w:fill="FFFFFF"/>
              <w:rPr>
                <w:color w:val="000000"/>
              </w:rPr>
            </w:pPr>
            <w:r w:rsidRPr="00AB7ACA">
              <w:rPr>
                <w:color w:val="000000"/>
              </w:rPr>
              <w:t>- воспитывать самостоятельность, эстетический вкус;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E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На листе бумаги изображена  ладошка. Детям необходимо каждый пальчик превратить в снеговика. Дорисовав ему нос, руки, шляпу, и снежок вокруг него.</w:t>
            </w:r>
          </w:p>
          <w:p w:rsidR="006D0889" w:rsidRPr="00AB7ACA" w:rsidRDefault="00D42C6E" w:rsidP="00CE6F94">
            <w:pPr>
              <w:pStyle w:val="a4"/>
              <w:spacing w:before="0" w:beforeAutospacing="0" w:after="0"/>
            </w:pPr>
            <w:r w:rsidRPr="00AB7ACA">
              <w:t>Пальчиковая гимнастика</w:t>
            </w:r>
          </w:p>
        </w:tc>
      </w:tr>
      <w:tr w:rsidR="006D0889" w:rsidRPr="00AB7ACA" w:rsidTr="00743049">
        <w:trPr>
          <w:trHeight w:val="3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5E7E59" w:rsidP="00743049">
            <w:pPr>
              <w:pStyle w:val="a4"/>
            </w:pPr>
            <w:r w:rsidRPr="00AB7ACA"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ED0B17" w:rsidP="001C7709">
            <w:pPr>
              <w:pStyle w:val="a4"/>
              <w:spacing w:before="0" w:beforeAutospacing="0" w:after="0"/>
            </w:pPr>
            <w:r w:rsidRPr="00AB7ACA">
              <w:t>Кисонька –мурлысонька</w:t>
            </w:r>
          </w:p>
          <w:p w:rsidR="00ED0B17" w:rsidRPr="00AB7ACA" w:rsidRDefault="00ED0B17" w:rsidP="001C7709">
            <w:pPr>
              <w:pStyle w:val="a4"/>
              <w:spacing w:before="0" w:beforeAutospacing="0" w:after="0"/>
            </w:pPr>
            <w:r w:rsidRPr="00AB7ACA">
              <w:t>(рисование гуашью)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ED0B17">
            <w:pPr>
              <w:pStyle w:val="a4"/>
              <w:spacing w:before="0" w:beforeAutospacing="0" w:after="0"/>
              <w:rPr>
                <w:color w:val="000000"/>
              </w:rPr>
            </w:pPr>
            <w:r w:rsidRPr="00AB7ACA">
              <w:rPr>
                <w:color w:val="000000"/>
              </w:rPr>
              <w:t xml:space="preserve">Формировать </w:t>
            </w:r>
            <w:r w:rsidR="00ED0B17" w:rsidRPr="00AB7ACA">
              <w:rPr>
                <w:color w:val="000000"/>
              </w:rPr>
              <w:t>умение детей рисовать гуашью</w:t>
            </w:r>
          </w:p>
          <w:p w:rsidR="00ED0B17" w:rsidRPr="00AB7ACA" w:rsidRDefault="00FB2B33" w:rsidP="00ED0B17">
            <w:pPr>
              <w:pStyle w:val="a4"/>
              <w:spacing w:before="0" w:beforeAutospacing="0" w:after="0"/>
              <w:rPr>
                <w:color w:val="000000"/>
              </w:rPr>
            </w:pPr>
            <w:r w:rsidRPr="00AB7ACA">
              <w:rPr>
                <w:color w:val="000000"/>
              </w:rPr>
              <w:t>- осво</w:t>
            </w:r>
            <w:r w:rsidR="00F71768" w:rsidRPr="00AB7ACA">
              <w:rPr>
                <w:color w:val="000000"/>
              </w:rPr>
              <w:t xml:space="preserve">ение </w:t>
            </w:r>
            <w:r w:rsidR="00ED0B17" w:rsidRPr="00AB7ACA">
              <w:rPr>
                <w:color w:val="000000"/>
              </w:rPr>
              <w:t>метода</w:t>
            </w:r>
            <w:r w:rsidR="00F71768" w:rsidRPr="00AB7ACA">
              <w:rPr>
                <w:color w:val="000000"/>
              </w:rPr>
              <w:t xml:space="preserve"> «</w:t>
            </w:r>
            <w:r w:rsidR="00ED0B17" w:rsidRPr="00AB7ACA">
              <w:rPr>
                <w:color w:val="000000"/>
              </w:rPr>
              <w:t>тычка»</w:t>
            </w:r>
          </w:p>
          <w:p w:rsidR="00ED0B17" w:rsidRPr="00AB7ACA" w:rsidRDefault="00F71768" w:rsidP="00ED0B17">
            <w:pPr>
              <w:pStyle w:val="a4"/>
              <w:spacing w:before="0" w:beforeAutospacing="0" w:after="0"/>
              <w:rPr>
                <w:color w:val="000000"/>
              </w:rPr>
            </w:pPr>
            <w:r w:rsidRPr="00AB7ACA">
              <w:rPr>
                <w:color w:val="000000"/>
              </w:rPr>
              <w:t xml:space="preserve">- </w:t>
            </w:r>
            <w:r w:rsidRPr="00AB7ACA">
              <w:t>воспитывать у детей аккуратность в работе и любовь к животным.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ED0B17" w:rsidP="00743049">
            <w:pPr>
              <w:spacing w:after="120"/>
              <w:ind w:left="35"/>
            </w:pPr>
            <w:r w:rsidRPr="00AB7ACA">
              <w:t xml:space="preserve">Заранее на листе рисует простым карандашом контур. Начав рисовать, дети должны делать тычки кисточкой по линии контура слева направо, не оставляя промежутка между тычками; затем произвольными тычками закрашивают поверхность внутри контура. Остальные необходимые детали рисунка (глаза, нос, усы и т.п.) дети рисуют концом тонкой кисти. 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5E7E59" w:rsidP="00A600E5">
            <w:pPr>
              <w:pStyle w:val="a4"/>
            </w:pPr>
            <w:r w:rsidRPr="00AB7ACA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Кот в мешке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267165">
            <w:pPr>
              <w:pStyle w:val="a4"/>
              <w:spacing w:before="0" w:beforeAutospacing="0" w:after="0"/>
              <w:rPr>
                <w:color w:val="000000"/>
              </w:rPr>
            </w:pPr>
            <w:r w:rsidRPr="00AB7ACA">
              <w:rPr>
                <w:color w:val="000000"/>
              </w:rPr>
              <w:t>Формировать представление детей работать в технике аппликация.</w:t>
            </w:r>
          </w:p>
          <w:p w:rsidR="006D0889" w:rsidRPr="00AB7ACA" w:rsidRDefault="006D0889" w:rsidP="00267165">
            <w:pPr>
              <w:pStyle w:val="a4"/>
              <w:spacing w:before="0" w:beforeAutospacing="0" w:after="0"/>
            </w:pPr>
            <w:r w:rsidRPr="00AB7ACA">
              <w:t xml:space="preserve"> Расширить знания детей о празднике </w:t>
            </w:r>
          </w:p>
          <w:p w:rsidR="006D0889" w:rsidRPr="00AB7ACA" w:rsidRDefault="006D0889" w:rsidP="00267165">
            <w:pPr>
              <w:pStyle w:val="a4"/>
              <w:spacing w:before="0" w:beforeAutospacing="0" w:after="0"/>
            </w:pPr>
            <w:r w:rsidRPr="00AB7ACA">
              <w:t xml:space="preserve">-учить детей работе в смешенной технике </w:t>
            </w:r>
          </w:p>
          <w:p w:rsidR="006D0889" w:rsidRPr="00AB7ACA" w:rsidRDefault="006D0889" w:rsidP="00267165">
            <w:pPr>
              <w:pStyle w:val="a4"/>
              <w:spacing w:before="0" w:beforeAutospacing="0" w:after="0"/>
            </w:pPr>
            <w:r w:rsidRPr="00AB7ACA">
              <w:t xml:space="preserve">-Развитие фантазии, творческой активности 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Пальчиковая игра Про кота.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Практическое выполнение работы. Практика. Из бумаги по контуру вырезать мешок. Приклеить мордочку кота. Украсить все элементы.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5E7E59" w:rsidP="00A600E5">
            <w:pPr>
              <w:pStyle w:val="a4"/>
            </w:pPr>
            <w:r w:rsidRPr="00AB7ACA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5E7E59" w:rsidP="001C7709">
            <w:pPr>
              <w:pStyle w:val="a4"/>
              <w:spacing w:before="0" w:beforeAutospacing="0" w:after="0"/>
            </w:pPr>
            <w:r w:rsidRPr="00AB7ACA">
              <w:t>Праздничная  ёлка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D4D1E">
            <w:pPr>
              <w:pStyle w:val="a4"/>
              <w:spacing w:line="291" w:lineRule="atLeast"/>
            </w:pPr>
            <w:r w:rsidRPr="00AB7ACA">
              <w:t>-совершенствовать навыки в вырезании по контуру из бумаги, развивать мелкую моторику рук;</w:t>
            </w:r>
          </w:p>
          <w:p w:rsidR="006D0889" w:rsidRPr="00AB7ACA" w:rsidRDefault="006D0889" w:rsidP="00FD4D1E">
            <w:pPr>
              <w:pStyle w:val="a4"/>
              <w:spacing w:line="291" w:lineRule="atLeast"/>
            </w:pPr>
            <w:r w:rsidRPr="00AB7ACA">
              <w:t>- закрепить знания по технике безопасности и приемы работы ножницами;</w:t>
            </w:r>
          </w:p>
          <w:p w:rsidR="006D0889" w:rsidRPr="00AB7ACA" w:rsidRDefault="006D0889" w:rsidP="00FD4D1E">
            <w:pPr>
              <w:pStyle w:val="a4"/>
              <w:spacing w:line="291" w:lineRule="atLeast"/>
            </w:pPr>
            <w:r w:rsidRPr="00AB7ACA">
              <w:t>- воспитывать умение работать в коллективе, бережное отношение к природе.</w:t>
            </w:r>
          </w:p>
          <w:p w:rsidR="006D0889" w:rsidRPr="00AB7ACA" w:rsidRDefault="006D0889" w:rsidP="001C7709">
            <w:pPr>
              <w:pStyle w:val="a4"/>
              <w:spacing w:before="0" w:beforeAutospacing="0" w:after="0"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267165">
            <w:pPr>
              <w:pStyle w:val="a4"/>
              <w:spacing w:before="0" w:beforeAutospacing="0" w:after="0"/>
            </w:pPr>
            <w:r w:rsidRPr="00AB7ACA">
              <w:t>Что такое новый год? Когда люди его празднуют? Зачем его празднуют?</w:t>
            </w:r>
          </w:p>
          <w:p w:rsidR="006D0889" w:rsidRPr="00AB7ACA" w:rsidRDefault="006D0889" w:rsidP="00267165">
            <w:pPr>
              <w:pStyle w:val="a4"/>
              <w:spacing w:before="0" w:beforeAutospacing="0" w:after="0"/>
            </w:pPr>
            <w:r w:rsidRPr="00AB7ACA">
              <w:t>Символы нового года (елка, Дед мороз)</w:t>
            </w:r>
          </w:p>
          <w:p w:rsidR="006D0889" w:rsidRPr="00AB7ACA" w:rsidRDefault="006D0889" w:rsidP="00267165">
            <w:pPr>
              <w:pStyle w:val="a4"/>
              <w:spacing w:before="0" w:beforeAutospacing="0" w:after="0"/>
            </w:pPr>
            <w:r w:rsidRPr="00AB7ACA">
              <w:t>Сказка про новогоднюю елку</w:t>
            </w:r>
          </w:p>
          <w:p w:rsidR="006D0889" w:rsidRPr="00AB7ACA" w:rsidRDefault="006D0889" w:rsidP="00267165">
            <w:pPr>
              <w:pStyle w:val="a4"/>
              <w:spacing w:before="0" w:beforeAutospacing="0" w:after="0"/>
            </w:pPr>
            <w:r w:rsidRPr="00AB7ACA">
              <w:t>Практика:</w:t>
            </w:r>
          </w:p>
          <w:p w:rsidR="006D0889" w:rsidRPr="00AB7ACA" w:rsidRDefault="006D0889" w:rsidP="00267165">
            <w:pPr>
              <w:pStyle w:val="a4"/>
              <w:spacing w:before="0" w:beforeAutospacing="0" w:after="0"/>
            </w:pPr>
            <w:r w:rsidRPr="00AB7ACA">
              <w:t>На альбомный лист приклеить заранее заготовленную елочку, с помощью ватных палочек и гуаши украшаем ее фонариками разных цветов.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5E7E59" w:rsidP="00A600E5">
            <w:pPr>
              <w:pStyle w:val="a4"/>
            </w:pPr>
            <w:r w:rsidRPr="00AB7ACA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7709">
            <w:pPr>
              <w:pStyle w:val="a4"/>
              <w:spacing w:before="0" w:beforeAutospacing="0" w:after="0"/>
            </w:pPr>
            <w:r w:rsidRPr="00AB7ACA">
              <w:t>Игрушка на елку Ангел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FD4D1E">
            <w:pPr>
              <w:pStyle w:val="a4"/>
            </w:pPr>
            <w:r w:rsidRPr="00AB7ACA">
              <w:t>Формировать представление детей в работе с аппликацией.</w:t>
            </w:r>
          </w:p>
          <w:p w:rsidR="006D0889" w:rsidRPr="00AB7ACA" w:rsidRDefault="006D0889" w:rsidP="00FD4D1E">
            <w:pPr>
              <w:pStyle w:val="a4"/>
              <w:spacing w:before="0" w:beforeAutospacing="0" w:after="0"/>
            </w:pPr>
            <w:r w:rsidRPr="00AB7ACA">
              <w:t>Закрепить знания и аккуратное обращение детей с ножницами.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Рассказать детям, когда впервые стали украшать елки на новый год. Какими были первые игрушки.</w:t>
            </w:r>
          </w:p>
          <w:p w:rsidR="006D0889" w:rsidRPr="00AB7ACA" w:rsidRDefault="006D0889" w:rsidP="00CE6F94">
            <w:pPr>
              <w:pStyle w:val="a4"/>
              <w:spacing w:before="0" w:beforeAutospacing="0" w:after="0"/>
            </w:pPr>
            <w:r w:rsidRPr="00AB7ACA">
              <w:t>Из декоративных салфеток делают несколько конусов. Склеивают их так, чтобы получился Ангел.</w:t>
            </w:r>
          </w:p>
        </w:tc>
      </w:tr>
      <w:tr w:rsidR="006D0889" w:rsidRPr="00AB7ACA" w:rsidTr="006D0889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5E7E59" w:rsidP="00A600E5">
            <w:pPr>
              <w:pStyle w:val="a4"/>
            </w:pPr>
            <w:r w:rsidRPr="00AB7ACA"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5409">
            <w:pPr>
              <w:pStyle w:val="a4"/>
              <w:spacing w:before="0" w:beforeAutospacing="0" w:after="0"/>
              <w:rPr>
                <w:bCs/>
              </w:rPr>
            </w:pPr>
            <w:r w:rsidRPr="00AB7ACA">
              <w:rPr>
                <w:bCs/>
              </w:rPr>
              <w:t>Дед Мороз</w:t>
            </w:r>
          </w:p>
          <w:p w:rsidR="006D0889" w:rsidRPr="00AB7ACA" w:rsidRDefault="006D0889" w:rsidP="001C5409">
            <w:pPr>
              <w:pStyle w:val="a4"/>
              <w:spacing w:before="0" w:beforeAutospacing="0" w:after="0"/>
              <w:rPr>
                <w:bCs/>
              </w:rPr>
            </w:pPr>
          </w:p>
          <w:p w:rsidR="006D0889" w:rsidRPr="00AB7ACA" w:rsidRDefault="006D0889" w:rsidP="001C5409">
            <w:pPr>
              <w:pStyle w:val="a4"/>
              <w:spacing w:before="0" w:beforeAutospacing="0" w:after="0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B73E74">
            <w:pPr>
              <w:pStyle w:val="a4"/>
            </w:pPr>
            <w:r w:rsidRPr="00AB7ACA">
              <w:lastRenderedPageBreak/>
              <w:t xml:space="preserve">Формировать представление детей </w:t>
            </w:r>
            <w:r w:rsidRPr="00AB7ACA">
              <w:lastRenderedPageBreak/>
              <w:t>работать в смешенной технике(аппликация, акварель, пластилин)</w:t>
            </w:r>
          </w:p>
          <w:p w:rsidR="006D0889" w:rsidRPr="00AB7ACA" w:rsidRDefault="006D0889" w:rsidP="00B73E74">
            <w:pPr>
              <w:pStyle w:val="a4"/>
            </w:pPr>
            <w:r w:rsidRPr="00AB7ACA">
              <w:t>- Вызвать у детей интерес к сказочному образу, желание передавать его вработе;</w:t>
            </w:r>
          </w:p>
          <w:p w:rsidR="006D0889" w:rsidRPr="00AB7ACA" w:rsidRDefault="006D0889" w:rsidP="00B73E74">
            <w:pPr>
              <w:pStyle w:val="a4"/>
            </w:pPr>
            <w:r w:rsidRPr="00AB7ACA">
              <w:t>- Учить детей аккуратно пользоваться ножницами</w:t>
            </w:r>
          </w:p>
          <w:p w:rsidR="006D0889" w:rsidRPr="00AB7ACA" w:rsidRDefault="006D0889" w:rsidP="00B73E74">
            <w:pPr>
              <w:pStyle w:val="a4"/>
            </w:pPr>
            <w:r w:rsidRPr="00AB7ACA">
              <w:t>- Продолжать учить аккуратно, закрашивать, не выходя за линии контура краской;</w:t>
            </w:r>
          </w:p>
          <w:p w:rsidR="006D0889" w:rsidRPr="00AB7ACA" w:rsidRDefault="006D0889" w:rsidP="00B73E74">
            <w:pPr>
              <w:pStyle w:val="a4"/>
              <w:spacing w:before="0" w:beforeAutospacing="0" w:after="0"/>
            </w:pPr>
            <w:r w:rsidRPr="00AB7ACA">
              <w:t>- Закрепить названия геометрических фигур (круг, овал, треугольник, умение вырезать треугольник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1C5409">
            <w:pPr>
              <w:pStyle w:val="a4"/>
              <w:spacing w:before="0" w:beforeAutospacing="0" w:after="0"/>
            </w:pPr>
            <w:r w:rsidRPr="00AB7ACA">
              <w:lastRenderedPageBreak/>
              <w:t>Сказка про Деда Мороза</w:t>
            </w:r>
          </w:p>
          <w:p w:rsidR="006D0889" w:rsidRPr="00AB7ACA" w:rsidRDefault="006D0889" w:rsidP="001C5409">
            <w:pPr>
              <w:pStyle w:val="a4"/>
              <w:spacing w:before="0" w:beforeAutospacing="0" w:after="0"/>
            </w:pPr>
            <w:r w:rsidRPr="00AB7ACA">
              <w:lastRenderedPageBreak/>
              <w:t>Пальчиковая гимнастика</w:t>
            </w:r>
          </w:p>
          <w:p w:rsidR="006D0889" w:rsidRPr="00AB7ACA" w:rsidRDefault="006D0889" w:rsidP="001C5409">
            <w:pPr>
              <w:pStyle w:val="a4"/>
              <w:spacing w:before="0" w:beforeAutospacing="0" w:after="0"/>
            </w:pPr>
            <w:r w:rsidRPr="00AB7ACA">
              <w:t>С помощью ватных дисков и простейших геометрических фигур сделать лицо деда мороза</w:t>
            </w:r>
          </w:p>
          <w:p w:rsidR="006D0889" w:rsidRPr="00AB7ACA" w:rsidRDefault="006D0889" w:rsidP="001C5409">
            <w:pPr>
              <w:pStyle w:val="a4"/>
              <w:spacing w:before="0" w:beforeAutospacing="0" w:after="0"/>
            </w:pPr>
          </w:p>
        </w:tc>
      </w:tr>
      <w:tr w:rsidR="006D0889" w:rsidRPr="00AB7ACA" w:rsidTr="005E7E59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5E7E59" w:rsidP="00A600E5">
            <w:pPr>
              <w:pStyle w:val="a4"/>
            </w:pPr>
            <w:r w:rsidRPr="00AB7ACA"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89" w:rsidRPr="00AB7ACA" w:rsidRDefault="006D0889" w:rsidP="001C5409">
            <w:pPr>
              <w:pStyle w:val="a4"/>
              <w:spacing w:before="0" w:beforeAutospacing="0" w:after="0"/>
            </w:pPr>
            <w:r w:rsidRPr="00AB7ACA">
              <w:t>Снегурочка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68" w:rsidRPr="00AB7ACA" w:rsidRDefault="00F71768" w:rsidP="00F71768">
            <w:pPr>
              <w:pStyle w:val="a4"/>
            </w:pPr>
            <w:r w:rsidRPr="00AB7ACA">
              <w:t>Формировать представление детей работать в смешенной технике(аппликация, акварель, пластилин)</w:t>
            </w:r>
          </w:p>
          <w:p w:rsidR="00F71768" w:rsidRPr="00AB7ACA" w:rsidRDefault="00F71768" w:rsidP="00F71768">
            <w:pPr>
              <w:pStyle w:val="a4"/>
            </w:pPr>
            <w:r w:rsidRPr="00AB7ACA">
              <w:t>- Вызвать у детей интерес к сказочному образу, желание передавать его вработе;</w:t>
            </w:r>
          </w:p>
          <w:p w:rsidR="006D0889" w:rsidRPr="00AB7ACA" w:rsidRDefault="00F71768" w:rsidP="00F71768">
            <w:pPr>
              <w:pStyle w:val="a4"/>
            </w:pPr>
            <w:r w:rsidRPr="00AB7ACA">
              <w:t>- Учить детей аккуратно пользоваться ножницами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9" w:rsidRPr="00AB7ACA" w:rsidRDefault="006D0889" w:rsidP="001C5409">
            <w:pPr>
              <w:pStyle w:val="a4"/>
              <w:spacing w:before="0" w:beforeAutospacing="0" w:after="0"/>
            </w:pPr>
            <w:r w:rsidRPr="00AB7ACA">
              <w:t>Пальчиковая игра</w:t>
            </w:r>
          </w:p>
          <w:p w:rsidR="006D0889" w:rsidRPr="00AB7ACA" w:rsidRDefault="006D0889" w:rsidP="001C5409">
            <w:pPr>
              <w:pStyle w:val="a4"/>
              <w:spacing w:before="0" w:beforeAutospacing="0" w:after="0"/>
            </w:pPr>
            <w:r w:rsidRPr="00AB7ACA">
              <w:t>Сказка про снегурочку, деда мороза и зайчишку</w:t>
            </w:r>
          </w:p>
          <w:p w:rsidR="006D0889" w:rsidRPr="00AB7ACA" w:rsidRDefault="006D0889" w:rsidP="001C5409">
            <w:pPr>
              <w:pStyle w:val="a4"/>
            </w:pPr>
            <w:r w:rsidRPr="00AB7ACA">
              <w:t>Практика. Из геометрических фигур составить снегурочку. Дорисовать глазки, носик и ротик. Украсить фон вокруг нее.</w:t>
            </w:r>
          </w:p>
        </w:tc>
      </w:tr>
      <w:tr w:rsidR="005E7E59" w:rsidRPr="00AB7ACA" w:rsidTr="006D0889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59" w:rsidRPr="00AB7ACA" w:rsidRDefault="005E7E59" w:rsidP="00A600E5">
            <w:pPr>
              <w:pStyle w:val="a4"/>
            </w:pPr>
            <w:r w:rsidRPr="00AB7ACA"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59" w:rsidRPr="00AB7ACA" w:rsidRDefault="005E7E59" w:rsidP="001C5409">
            <w:pPr>
              <w:pStyle w:val="a4"/>
            </w:pPr>
            <w:r w:rsidRPr="00AB7ACA">
              <w:t>Открытка к Новому году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59" w:rsidRPr="00AB7ACA" w:rsidRDefault="005E7E59" w:rsidP="005E7E59">
            <w:pPr>
              <w:pStyle w:val="a4"/>
            </w:pPr>
            <w:r w:rsidRPr="00AB7ACA">
              <w:t>Формировать представление детей работать в смешенной технике(аппликация, акварель, пластилин)</w:t>
            </w:r>
          </w:p>
          <w:p w:rsidR="005E7E59" w:rsidRPr="00AB7ACA" w:rsidRDefault="005E7E59" w:rsidP="005E7E59">
            <w:pPr>
              <w:pStyle w:val="a4"/>
            </w:pPr>
            <w:r w:rsidRPr="00AB7ACA">
              <w:t>- Вызвать у детей желание создавать поздравительные открытки давать его вработе;</w:t>
            </w:r>
          </w:p>
          <w:p w:rsidR="005E7E59" w:rsidRPr="00AB7ACA" w:rsidRDefault="005E7E59" w:rsidP="005E7E59">
            <w:pPr>
              <w:pStyle w:val="a4"/>
            </w:pPr>
            <w:r w:rsidRPr="00AB7ACA">
              <w:t>- Учить детей аккуратно пользоваться ножницами</w:t>
            </w:r>
          </w:p>
          <w:p w:rsidR="005E7E59" w:rsidRPr="00AB7ACA" w:rsidRDefault="005E7E59" w:rsidP="005E7E59">
            <w:pPr>
              <w:pStyle w:val="a4"/>
            </w:pPr>
            <w:r w:rsidRPr="00AB7ACA">
              <w:t>- Воспитывать самостоятельность, инициативность</w:t>
            </w:r>
          </w:p>
          <w:p w:rsidR="005E7E59" w:rsidRPr="00AB7ACA" w:rsidRDefault="005E7E59" w:rsidP="005E7E59">
            <w:pPr>
              <w:pStyle w:val="a4"/>
            </w:pPr>
            <w:r w:rsidRPr="00AB7ACA">
              <w:t xml:space="preserve"> творчество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9" w:rsidRPr="00AB7ACA" w:rsidRDefault="005E7E59" w:rsidP="001C5409">
            <w:pPr>
              <w:pStyle w:val="a4"/>
            </w:pPr>
          </w:p>
        </w:tc>
      </w:tr>
    </w:tbl>
    <w:p w:rsidR="00F23A70" w:rsidRPr="00AB7ACA" w:rsidRDefault="00F23A70" w:rsidP="007F2622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629"/>
        <w:gridCol w:w="4747"/>
        <w:gridCol w:w="3040"/>
        <w:gridCol w:w="6"/>
      </w:tblGrid>
      <w:tr w:rsidR="00A80791" w:rsidRPr="00AB7ACA" w:rsidTr="00A80791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  <w:rPr>
                <w:b/>
              </w:rPr>
            </w:pPr>
            <w:r w:rsidRPr="00AB7ACA">
              <w:rPr>
                <w:b/>
              </w:rPr>
              <w:t xml:space="preserve">Январь 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3"/>
              </w:rPr>
              <w:t>Узор для шарфика (составление</w:t>
            </w:r>
            <w:r w:rsidRPr="00AB7ACA">
              <w:rPr>
                <w:color w:val="000000"/>
                <w:spacing w:val="-2"/>
              </w:rPr>
              <w:t xml:space="preserve"> орнамента из геометрических фигур,</w:t>
            </w:r>
            <w:r w:rsidRPr="00AB7ACA">
              <w:rPr>
                <w:color w:val="000000"/>
              </w:rPr>
              <w:t xml:space="preserve"> аппликация)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C04451" w:rsidP="00FC5834">
            <w:r w:rsidRPr="00AB7ACA">
              <w:t xml:space="preserve">Закрепить </w:t>
            </w:r>
            <w:r w:rsidR="00A80791" w:rsidRPr="00AB7ACA">
              <w:t xml:space="preserve"> знания детей о геометрических фигурах;</w:t>
            </w:r>
          </w:p>
          <w:p w:rsidR="00A80791" w:rsidRPr="00AB7ACA" w:rsidRDefault="00A80791" w:rsidP="00FC5834">
            <w:r w:rsidRPr="00AB7ACA">
              <w:t xml:space="preserve">-формировать умения в работе с аппликацией; </w:t>
            </w:r>
          </w:p>
          <w:p w:rsidR="00A80791" w:rsidRPr="00AB7ACA" w:rsidRDefault="00A80791" w:rsidP="00FC5834">
            <w:r w:rsidRPr="00AB7ACA">
              <w:t>-развивать логическое мышление.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3"/>
              </w:rPr>
              <w:t>Выявление знание детей о геометрических фигурах.</w:t>
            </w:r>
          </w:p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3"/>
              </w:rPr>
              <w:t>Компоновка геометрических фигур для украшения шарфика.</w:t>
            </w:r>
          </w:p>
          <w:p w:rsidR="00A80791" w:rsidRPr="00AB7ACA" w:rsidRDefault="00A80791" w:rsidP="00FC5834">
            <w:r w:rsidRPr="00AB7ACA">
              <w:rPr>
                <w:color w:val="000000"/>
                <w:spacing w:val="-3"/>
              </w:rPr>
              <w:t xml:space="preserve"> Приклеивание орнамента из геометрических фигур.</w:t>
            </w:r>
          </w:p>
          <w:p w:rsidR="00D42C6E" w:rsidRPr="00AB7ACA" w:rsidRDefault="00D42C6E" w:rsidP="00FC5834">
            <w:r w:rsidRPr="00AB7ACA">
              <w:t>Пальчиковая гимнастика</w:t>
            </w:r>
          </w:p>
        </w:tc>
      </w:tr>
      <w:tr w:rsidR="00A80791" w:rsidRPr="00AB7ACA" w:rsidTr="00A8079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3"/>
              </w:rPr>
              <w:t xml:space="preserve">Угостим Ежика </w:t>
            </w:r>
            <w:r w:rsidRPr="00AB7ACA">
              <w:rPr>
                <w:color w:val="000000"/>
                <w:spacing w:val="-3"/>
              </w:rPr>
              <w:lastRenderedPageBreak/>
              <w:t>молоком (пластилин)</w:t>
            </w:r>
          </w:p>
          <w:p w:rsidR="00A80791" w:rsidRPr="00AB7ACA" w:rsidRDefault="00A80791" w:rsidP="00FC5834"/>
          <w:p w:rsidR="00A80791" w:rsidRPr="00AB7ACA" w:rsidRDefault="00A80791" w:rsidP="00FC5834">
            <w:pPr>
              <w:rPr>
                <w:color w:val="000000"/>
              </w:rPr>
            </w:pPr>
          </w:p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lastRenderedPageBreak/>
              <w:t xml:space="preserve">- Расширить представление детей о </w:t>
            </w:r>
            <w:r w:rsidRPr="00AB7ACA">
              <w:lastRenderedPageBreak/>
              <w:t>материале;</w:t>
            </w:r>
          </w:p>
          <w:p w:rsidR="00A80791" w:rsidRPr="00AB7ACA" w:rsidRDefault="00A80791" w:rsidP="00FC5834">
            <w:r w:rsidRPr="00AB7ACA">
              <w:t xml:space="preserve"> -формировать умения работать с пластилином, картоном;</w:t>
            </w:r>
          </w:p>
          <w:p w:rsidR="00A80791" w:rsidRPr="00AB7ACA" w:rsidRDefault="00A80791" w:rsidP="00FC5834">
            <w:pPr>
              <w:autoSpaceDE w:val="0"/>
              <w:autoSpaceDN w:val="0"/>
              <w:adjustRightInd w:val="0"/>
            </w:pPr>
            <w:r w:rsidRPr="00AB7ACA">
              <w:t>- развивать мелкую моторику рук;</w:t>
            </w:r>
          </w:p>
          <w:p w:rsidR="00A80791" w:rsidRPr="00AB7ACA" w:rsidRDefault="00A80791" w:rsidP="00FC5834">
            <w:pPr>
              <w:rPr>
                <w:i/>
                <w:iCs/>
              </w:rPr>
            </w:pPr>
            <w:r w:rsidRPr="00AB7ACA">
              <w:t xml:space="preserve"> - стимулировать творческую активность.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lastRenderedPageBreak/>
              <w:t>Стих-е «Еж».</w:t>
            </w:r>
          </w:p>
          <w:p w:rsidR="00A80791" w:rsidRPr="00AB7ACA" w:rsidRDefault="00A80791" w:rsidP="00FC5834">
            <w:r w:rsidRPr="00AB7ACA">
              <w:lastRenderedPageBreak/>
              <w:t xml:space="preserve"> Беседа.</w:t>
            </w:r>
          </w:p>
          <w:p w:rsidR="00A80791" w:rsidRPr="00AB7ACA" w:rsidRDefault="00A80791" w:rsidP="00FC5834">
            <w:r w:rsidRPr="00AB7ACA">
              <w:t>Что ест ежик?</w:t>
            </w:r>
          </w:p>
          <w:p w:rsidR="00A80791" w:rsidRPr="00AB7ACA" w:rsidRDefault="00A80791" w:rsidP="00FC5834">
            <w:r w:rsidRPr="00AB7ACA">
              <w:t>Выбор соответствия цветов для  тарелочки и молока.</w:t>
            </w:r>
          </w:p>
        </w:tc>
      </w:tr>
      <w:tr w:rsidR="00A80791" w:rsidRPr="00AB7ACA" w:rsidTr="00A8079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lastRenderedPageBreak/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</w:rPr>
              <w:t xml:space="preserve">Замок Снежной Королевы (аппликация, графические материалы) 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-Формировать умения в работе с аппликацией и графическими материалами;</w:t>
            </w:r>
          </w:p>
          <w:p w:rsidR="00A80791" w:rsidRPr="00AB7ACA" w:rsidRDefault="00A80791" w:rsidP="00FC5834">
            <w:r w:rsidRPr="00AB7ACA">
              <w:t xml:space="preserve">-развивать мелкую моторику, внимания;  </w:t>
            </w:r>
          </w:p>
          <w:p w:rsidR="00A80791" w:rsidRPr="00AB7ACA" w:rsidRDefault="00A80791" w:rsidP="00FC5834">
            <w:r w:rsidRPr="00AB7ACA">
              <w:t>- воспитать, у детей нравственно творческую отзывчивость  на прекрасное в природе.</w:t>
            </w:r>
          </w:p>
          <w:p w:rsidR="00A80791" w:rsidRPr="00AB7ACA" w:rsidRDefault="00A80791" w:rsidP="00FC5834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Беседа.</w:t>
            </w:r>
          </w:p>
          <w:p w:rsidR="00A80791" w:rsidRPr="00AB7ACA" w:rsidRDefault="00A80791" w:rsidP="00FC5834">
            <w:r w:rsidRPr="00AB7ACA">
              <w:t>Снежная Королева кто это? Где она живет?</w:t>
            </w:r>
          </w:p>
          <w:p w:rsidR="00A80791" w:rsidRPr="00AB7ACA" w:rsidRDefault="00A80791" w:rsidP="00FC5834">
            <w:r w:rsidRPr="00AB7ACA">
              <w:t>Приклеивание  заготовки замка на альбомный лист. Украшение замка льдинками.</w:t>
            </w:r>
          </w:p>
          <w:p w:rsidR="00A80791" w:rsidRPr="00AB7ACA" w:rsidRDefault="00D6205A" w:rsidP="00FC5834">
            <w:r w:rsidRPr="00AB7ACA">
              <w:t>Льдинки:о</w:t>
            </w:r>
            <w:r w:rsidR="00A80791" w:rsidRPr="00AB7ACA">
              <w:t>трывание небольших кусочков от бумажной полоски и приклеивание их на замок.</w:t>
            </w:r>
          </w:p>
          <w:p w:rsidR="00A80791" w:rsidRPr="00AB7ACA" w:rsidRDefault="00A80791" w:rsidP="00FC5834">
            <w:r w:rsidRPr="00AB7ACA">
              <w:t xml:space="preserve">Рисование снежинок. </w:t>
            </w:r>
          </w:p>
          <w:p w:rsidR="00A80791" w:rsidRPr="00AB7ACA" w:rsidRDefault="00A80791" w:rsidP="00FC5834">
            <w:r w:rsidRPr="00AB7ACA">
              <w:t>Имитация падающего снега.</w:t>
            </w:r>
          </w:p>
        </w:tc>
      </w:tr>
      <w:tr w:rsidR="00A80791" w:rsidRPr="00AB7ACA" w:rsidTr="00A8079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Северный</w:t>
            </w:r>
          </w:p>
          <w:p w:rsidR="00A80791" w:rsidRPr="00AB7ACA" w:rsidRDefault="00A80791" w:rsidP="00FC5834">
            <w:r w:rsidRPr="00AB7ACA">
              <w:t xml:space="preserve"> Мишка (гуашь восковые мелки)</w:t>
            </w:r>
          </w:p>
          <w:p w:rsidR="00A80791" w:rsidRPr="00AB7ACA" w:rsidRDefault="00A80791" w:rsidP="00FC5834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Формировать умения в работе с гуашью и восковыми мелками;</w:t>
            </w:r>
          </w:p>
          <w:p w:rsidR="00A80791" w:rsidRPr="00AB7ACA" w:rsidRDefault="00A80791" w:rsidP="00FC5834">
            <w:r w:rsidRPr="00AB7ACA">
              <w:t xml:space="preserve">- расширить представления детей о видах медведей местах их обитания; </w:t>
            </w:r>
          </w:p>
          <w:p w:rsidR="00A80791" w:rsidRPr="00AB7ACA" w:rsidRDefault="00A80791" w:rsidP="00FC5834">
            <w:r w:rsidRPr="00AB7ACA">
              <w:t xml:space="preserve">-воспитать любовь к природе </w:t>
            </w:r>
          </w:p>
          <w:p w:rsidR="00A80791" w:rsidRPr="00AB7ACA" w:rsidRDefault="00A80791" w:rsidP="00FC5834">
            <w:r w:rsidRPr="00AB7ACA">
              <w:t xml:space="preserve">и стремление познать ее особенности.  </w:t>
            </w:r>
          </w:p>
          <w:p w:rsidR="00A80791" w:rsidRPr="00AB7ACA" w:rsidRDefault="00A80791" w:rsidP="00FC5834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 xml:space="preserve">Выявление знаний детей о разных видах медведей. </w:t>
            </w:r>
          </w:p>
          <w:p w:rsidR="00A80791" w:rsidRPr="00AB7ACA" w:rsidRDefault="00A80791" w:rsidP="00FC5834">
            <w:r w:rsidRPr="00AB7ACA">
              <w:t>Демонстрация  фотографий белого, бурого и гималайского медведей.</w:t>
            </w:r>
          </w:p>
          <w:p w:rsidR="00A80791" w:rsidRPr="00AB7ACA" w:rsidRDefault="00A80791" w:rsidP="00FC5834">
            <w:r w:rsidRPr="00AB7ACA">
              <w:t>Беседа об особенностях окраса и местах их обитания.</w:t>
            </w:r>
          </w:p>
          <w:p w:rsidR="00A80791" w:rsidRPr="00AB7ACA" w:rsidRDefault="00C04451" w:rsidP="00FC5834">
            <w:r w:rsidRPr="00AB7ACA">
              <w:t>При помощи траф</w:t>
            </w:r>
            <w:r w:rsidR="00D6205A" w:rsidRPr="00AB7ACA">
              <w:t xml:space="preserve">арета дети наносят контур простым карандашом, </w:t>
            </w:r>
            <w:r w:rsidR="00A80791" w:rsidRPr="00AB7ACA">
              <w:t xml:space="preserve"> гуашью белого цвета, имитирующее шубу.  Добавление </w:t>
            </w:r>
          </w:p>
          <w:p w:rsidR="00A80791" w:rsidRPr="00AB7ACA" w:rsidRDefault="00A80791" w:rsidP="00FC5834">
            <w:r w:rsidRPr="00AB7ACA">
              <w:t>недостающих деталей (глаз, нос, рот).</w:t>
            </w:r>
            <w:r w:rsidR="00D6205A" w:rsidRPr="00AB7ACA">
              <w:t xml:space="preserve"> Оформить фон</w:t>
            </w:r>
          </w:p>
        </w:tc>
      </w:tr>
      <w:tr w:rsidR="00A80791" w:rsidRPr="00AB7ACA" w:rsidTr="00A8079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3"/>
              </w:rPr>
              <w:t>Шубка у барашка (аппликация, коллаж из ниток, фломастеры)</w:t>
            </w:r>
          </w:p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</w:p>
          <w:p w:rsidR="00A80791" w:rsidRPr="00AB7ACA" w:rsidRDefault="00A80791" w:rsidP="00FC5834">
            <w:pPr>
              <w:rPr>
                <w:b/>
                <w:bCs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autoSpaceDE w:val="0"/>
              <w:autoSpaceDN w:val="0"/>
              <w:adjustRightInd w:val="0"/>
            </w:pPr>
            <w:r w:rsidRPr="00AB7ACA">
              <w:t>-Расширить познания детей о  наземной фауне;</w:t>
            </w:r>
          </w:p>
          <w:p w:rsidR="00A80791" w:rsidRPr="00AB7ACA" w:rsidRDefault="00A80791" w:rsidP="00FC5834">
            <w:pPr>
              <w:autoSpaceDE w:val="0"/>
              <w:autoSpaceDN w:val="0"/>
              <w:adjustRightInd w:val="0"/>
            </w:pPr>
            <w:r w:rsidRPr="00AB7ACA">
              <w:t>- формировать умения в технике коллаж;</w:t>
            </w:r>
          </w:p>
          <w:p w:rsidR="00A80791" w:rsidRPr="00AB7ACA" w:rsidRDefault="00A80791" w:rsidP="00FC5834">
            <w:pPr>
              <w:autoSpaceDE w:val="0"/>
              <w:autoSpaceDN w:val="0"/>
              <w:adjustRightInd w:val="0"/>
            </w:pPr>
            <w:r w:rsidRPr="00AB7ACA">
              <w:t>- воспитывать у детей аккуратность в работе и любовь к животным.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 xml:space="preserve">Приклеивание заготовки барашка на лист бумаги. </w:t>
            </w:r>
          </w:p>
          <w:p w:rsidR="00A80791" w:rsidRPr="00AB7ACA" w:rsidRDefault="00A80791" w:rsidP="00FC5834">
            <w:r w:rsidRPr="00AB7ACA">
              <w:t>Добавление необходимых деталей (рот, глаза, копыта) графическими материалами.</w:t>
            </w:r>
          </w:p>
          <w:p w:rsidR="00A80791" w:rsidRPr="00AB7ACA" w:rsidRDefault="00A80791" w:rsidP="00FC5834">
            <w:r w:rsidRPr="00AB7ACA">
              <w:t>Приклеивание ваты в качестве имитации шерсти барана.</w:t>
            </w:r>
          </w:p>
        </w:tc>
      </w:tr>
      <w:tr w:rsidR="00A80791" w:rsidRPr="00AB7ACA" w:rsidTr="00A8079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3"/>
              </w:rPr>
              <w:t xml:space="preserve">Укроем дерево </w:t>
            </w:r>
          </w:p>
          <w:p w:rsidR="00A80791" w:rsidRPr="00AB7ACA" w:rsidRDefault="00A80791" w:rsidP="00FC5834">
            <w:pPr>
              <w:rPr>
                <w:color w:val="000000"/>
              </w:rPr>
            </w:pPr>
            <w:r w:rsidRPr="00AB7ACA">
              <w:rPr>
                <w:color w:val="000000"/>
                <w:spacing w:val="-3"/>
              </w:rPr>
              <w:t xml:space="preserve">снегом (белая гуашь, ватные </w:t>
            </w:r>
            <w:r w:rsidRPr="00AB7ACA">
              <w:rPr>
                <w:color w:val="000000"/>
              </w:rPr>
              <w:t xml:space="preserve">палочки)     </w:t>
            </w:r>
          </w:p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Формировать умений в работе с гуашью;</w:t>
            </w:r>
          </w:p>
          <w:p w:rsidR="00A80791" w:rsidRPr="00AB7ACA" w:rsidRDefault="00A80791" w:rsidP="00FC5834">
            <w:r w:rsidRPr="00AB7ACA">
              <w:t xml:space="preserve">- развивать представление детей о деревьях в зимний период; </w:t>
            </w:r>
          </w:p>
          <w:p w:rsidR="00A80791" w:rsidRPr="00AB7ACA" w:rsidRDefault="00A80791" w:rsidP="00FC5834">
            <w:r w:rsidRPr="00AB7ACA">
              <w:t xml:space="preserve">-воспитывать любовь к природе </w:t>
            </w:r>
          </w:p>
          <w:p w:rsidR="00A80791" w:rsidRPr="00AB7ACA" w:rsidRDefault="00A80791" w:rsidP="00FC5834">
            <w:r w:rsidRPr="00AB7ACA">
              <w:t xml:space="preserve">и стремление познавать ее особенности. 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 xml:space="preserve"> Демонстрация фотографий и рисунков деревьев, укрытых снегом. </w:t>
            </w:r>
          </w:p>
          <w:p w:rsidR="00A80791" w:rsidRPr="00AB7ACA" w:rsidRDefault="00A80791" w:rsidP="00FC5834">
            <w:r w:rsidRPr="00AB7ACA">
              <w:t xml:space="preserve">Рисование гуашью снега. </w:t>
            </w:r>
          </w:p>
          <w:p w:rsidR="00A80791" w:rsidRPr="00AB7ACA" w:rsidRDefault="00A80791" w:rsidP="00FC5834">
            <w:r w:rsidRPr="00AB7ACA">
              <w:t>Обучение технике прикладывания кисти.</w:t>
            </w:r>
          </w:p>
        </w:tc>
      </w:tr>
      <w:tr w:rsidR="00A80791" w:rsidRPr="00AB7ACA" w:rsidTr="00A80791">
        <w:trPr>
          <w:gridAfter w:val="1"/>
          <w:wAfter w:w="6" w:type="dxa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  <w:rPr>
                <w:b/>
              </w:rPr>
            </w:pPr>
            <w:r w:rsidRPr="00AB7ACA">
              <w:rPr>
                <w:b/>
              </w:rPr>
              <w:t xml:space="preserve">Февраль </w:t>
            </w:r>
          </w:p>
        </w:tc>
      </w:tr>
      <w:tr w:rsidR="00A80791" w:rsidRPr="00AB7ACA" w:rsidTr="00A8079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D6205A" w:rsidP="006D158B">
            <w:pPr>
              <w:rPr>
                <w:b/>
                <w:bCs/>
              </w:rPr>
            </w:pPr>
            <w:r w:rsidRPr="00AB7ACA">
              <w:rPr>
                <w:color w:val="000000"/>
                <w:spacing w:val="-3"/>
              </w:rPr>
              <w:t xml:space="preserve">Как розовые яблочко, </w:t>
            </w:r>
            <w:r w:rsidRPr="00AB7ACA">
              <w:rPr>
                <w:color w:val="000000"/>
                <w:spacing w:val="-3"/>
              </w:rPr>
              <w:lastRenderedPageBreak/>
              <w:t xml:space="preserve">на ветках снегири </w:t>
            </w:r>
            <w:r w:rsidR="00A80791" w:rsidRPr="00AB7ACA">
              <w:rPr>
                <w:color w:val="000000"/>
                <w:spacing w:val="-3"/>
              </w:rPr>
              <w:t>(аппликация,</w:t>
            </w:r>
            <w:r w:rsidR="006D158B" w:rsidRPr="00AB7ACA">
              <w:rPr>
                <w:color w:val="000000"/>
                <w:spacing w:val="-4"/>
              </w:rPr>
              <w:t>восковые мелки</w:t>
            </w:r>
            <w:r w:rsidR="00A80791" w:rsidRPr="00AB7ACA">
              <w:rPr>
                <w:color w:val="000000"/>
                <w:spacing w:val="-4"/>
              </w:rP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lastRenderedPageBreak/>
              <w:t xml:space="preserve"> -Формировать  умение работать в </w:t>
            </w:r>
            <w:r w:rsidRPr="00AB7ACA">
              <w:lastRenderedPageBreak/>
              <w:t>смешанной технике;</w:t>
            </w:r>
          </w:p>
          <w:p w:rsidR="00A80791" w:rsidRPr="00AB7ACA" w:rsidRDefault="00A80791" w:rsidP="00FC5834">
            <w:r w:rsidRPr="00AB7ACA">
              <w:t>- развивать фантазию, зрительно- образную память;</w:t>
            </w:r>
          </w:p>
          <w:p w:rsidR="00A80791" w:rsidRPr="00AB7ACA" w:rsidRDefault="00A80791" w:rsidP="00FC5834">
            <w:r w:rsidRPr="00AB7ACA">
              <w:t xml:space="preserve">-развивать умение анализировать полученную информацию; </w:t>
            </w:r>
          </w:p>
          <w:p w:rsidR="00A80791" w:rsidRPr="00AB7ACA" w:rsidRDefault="00A80791" w:rsidP="00FC5834">
            <w:r w:rsidRPr="00AB7ACA">
              <w:t>- воспитывать любовь</w:t>
            </w:r>
            <w:r w:rsidR="00D6205A" w:rsidRPr="00AB7ACA">
              <w:t xml:space="preserve"> к животному миру</w:t>
            </w:r>
            <w:r w:rsidRPr="00AB7ACA">
              <w:t>.</w:t>
            </w:r>
          </w:p>
          <w:p w:rsidR="006D158B" w:rsidRPr="00AB7ACA" w:rsidRDefault="006D158B" w:rsidP="006D158B">
            <w:r w:rsidRPr="00AB7ACA">
              <w:t>- закреплять умение вырезать ножницами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lastRenderedPageBreak/>
              <w:t xml:space="preserve">Демонстрация   </w:t>
            </w:r>
            <w:r w:rsidRPr="00AB7ACA">
              <w:lastRenderedPageBreak/>
              <w:t xml:space="preserve">изображения </w:t>
            </w:r>
            <w:r w:rsidR="006D158B" w:rsidRPr="00AB7ACA">
              <w:t>снегиря</w:t>
            </w:r>
            <w:r w:rsidRPr="00AB7ACA">
              <w:t>.</w:t>
            </w:r>
          </w:p>
          <w:p w:rsidR="006D158B" w:rsidRPr="00AB7ACA" w:rsidRDefault="006D158B" w:rsidP="00FC5834">
            <w:r w:rsidRPr="00AB7ACA">
              <w:t>Вырезать из цветной бумаги части снегиря(геометрические фигуры), наклеить на лист.</w:t>
            </w:r>
          </w:p>
          <w:p w:rsidR="00A80791" w:rsidRPr="00AB7ACA" w:rsidRDefault="006D158B" w:rsidP="00FC5834">
            <w:r w:rsidRPr="00AB7ACA">
              <w:t>Восковыми мелками нарисовать лапки,  ветки. Снег - вата</w:t>
            </w:r>
          </w:p>
          <w:p w:rsidR="00A80791" w:rsidRPr="00AB7ACA" w:rsidRDefault="00A80791" w:rsidP="00FC5834"/>
        </w:tc>
      </w:tr>
      <w:tr w:rsidR="00A80791" w:rsidRPr="00AB7ACA" w:rsidTr="00A8079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lastRenderedPageBreak/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1"/>
              </w:rPr>
            </w:pPr>
            <w:r w:rsidRPr="00AB7ACA">
              <w:rPr>
                <w:color w:val="000000"/>
                <w:spacing w:val="-1"/>
              </w:rPr>
              <w:t xml:space="preserve">Накормим </w:t>
            </w:r>
          </w:p>
          <w:p w:rsidR="00A80791" w:rsidRPr="00AB7ACA" w:rsidRDefault="00A80791" w:rsidP="00FC5834">
            <w:pPr>
              <w:rPr>
                <w:color w:val="000000"/>
                <w:spacing w:val="-1"/>
              </w:rPr>
            </w:pPr>
            <w:r w:rsidRPr="00AB7ACA">
              <w:rPr>
                <w:color w:val="000000"/>
                <w:spacing w:val="-1"/>
              </w:rPr>
              <w:t>Котенка</w:t>
            </w:r>
          </w:p>
          <w:p w:rsidR="00A80791" w:rsidRPr="00AB7ACA" w:rsidRDefault="00A80791" w:rsidP="00FC5834">
            <w:r w:rsidRPr="00AB7ACA">
              <w:rPr>
                <w:color w:val="000000"/>
                <w:spacing w:val="-1"/>
              </w:rPr>
              <w:t>(пластилин)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-Формировать умения в работе с пластилином;</w:t>
            </w:r>
          </w:p>
          <w:p w:rsidR="00A80791" w:rsidRPr="00AB7ACA" w:rsidRDefault="00A80791" w:rsidP="00FC5834">
            <w:r w:rsidRPr="00AB7ACA">
              <w:t>-развивать мелкую моторику рук;</w:t>
            </w:r>
          </w:p>
          <w:p w:rsidR="00A80791" w:rsidRPr="00AB7ACA" w:rsidRDefault="00A80791" w:rsidP="00FC5834">
            <w:r w:rsidRPr="00AB7ACA">
              <w:t>- воспитывать заботу о животных, доброту.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Беседа. Создание проблемной ситуации требующей решения.</w:t>
            </w:r>
          </w:p>
          <w:p w:rsidR="00A80791" w:rsidRPr="00AB7ACA" w:rsidRDefault="00A80791" w:rsidP="00FC5834">
            <w:r w:rsidRPr="00AB7ACA">
              <w:t>На столе стоит игрушка (кошечки),рассказывает детям о том, что кошечка пришла к нам в гости и ее надо угостить. Задает вопрос: Что они едят?</w:t>
            </w:r>
          </w:p>
          <w:p w:rsidR="00A80791" w:rsidRPr="00AB7ACA" w:rsidRDefault="00A80791" w:rsidP="00FC5834">
            <w:r w:rsidRPr="00AB7ACA">
              <w:t xml:space="preserve">Заполнение фигурки рыбы пластилином, техника ощипывания. Дополнение изображению глаз и губы рыбки сделать из шариков. </w:t>
            </w:r>
          </w:p>
        </w:tc>
      </w:tr>
      <w:tr w:rsidR="00A80791" w:rsidRPr="00AB7ACA" w:rsidTr="003C54F0">
        <w:trPr>
          <w:trHeight w:val="15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</w:rPr>
            </w:pPr>
            <w:r w:rsidRPr="00AB7ACA">
              <w:rPr>
                <w:color w:val="000000"/>
              </w:rPr>
              <w:t xml:space="preserve">Сердечко </w:t>
            </w:r>
          </w:p>
          <w:p w:rsidR="00A80791" w:rsidRPr="00AB7ACA" w:rsidRDefault="00A80791" w:rsidP="00FC5834">
            <w:pPr>
              <w:shd w:val="clear" w:color="auto" w:fill="FFFFFF"/>
              <w:rPr>
                <w:color w:val="000000"/>
              </w:rPr>
            </w:pPr>
            <w:r w:rsidRPr="00AB7ACA">
              <w:rPr>
                <w:color w:val="000000"/>
              </w:rPr>
              <w:t xml:space="preserve">для мамы (аппликация ко Дню  </w:t>
            </w:r>
          </w:p>
          <w:p w:rsidR="003C54F0" w:rsidRPr="00AB7ACA" w:rsidRDefault="00A80791" w:rsidP="00FC5834">
            <w:r w:rsidRPr="00AB7ACA">
              <w:rPr>
                <w:color w:val="000000"/>
                <w:spacing w:val="-4"/>
              </w:rPr>
              <w:t>Св. Валентина)</w:t>
            </w:r>
          </w:p>
          <w:p w:rsidR="003C54F0" w:rsidRPr="00AB7ACA" w:rsidRDefault="003C54F0" w:rsidP="003C54F0"/>
          <w:p w:rsidR="003C54F0" w:rsidRPr="00AB7ACA" w:rsidRDefault="003C54F0" w:rsidP="003C54F0"/>
          <w:p w:rsidR="00A80791" w:rsidRPr="00AB7ACA" w:rsidRDefault="00A80791" w:rsidP="003C54F0">
            <w:pPr>
              <w:ind w:firstLine="708"/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 xml:space="preserve">- Формировать умения в смешенной технике;  </w:t>
            </w:r>
          </w:p>
          <w:p w:rsidR="00A80791" w:rsidRPr="00AB7ACA" w:rsidRDefault="00A80791" w:rsidP="00FC5834">
            <w:r w:rsidRPr="00AB7ACA">
              <w:t>-развивать фантазию;</w:t>
            </w:r>
          </w:p>
          <w:p w:rsidR="00A80791" w:rsidRPr="00AB7ACA" w:rsidRDefault="00A80791" w:rsidP="00FC5834">
            <w:r w:rsidRPr="00AB7ACA">
              <w:t>- формировать  представления детей о празднике «день святого Валентина»;</w:t>
            </w:r>
          </w:p>
          <w:p w:rsidR="00A80791" w:rsidRPr="00AB7ACA" w:rsidRDefault="00A80791" w:rsidP="00FC5834">
            <w:r w:rsidRPr="00AB7ACA">
              <w:t>-воспитать любовь к родителям.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 xml:space="preserve">Беседа о празднике. </w:t>
            </w:r>
          </w:p>
          <w:p w:rsidR="00A80791" w:rsidRPr="00AB7ACA" w:rsidRDefault="00A80791" w:rsidP="00FC5834">
            <w:r w:rsidRPr="00AB7ACA">
              <w:t xml:space="preserve">Демонстрация разных видов валентинок. </w:t>
            </w:r>
          </w:p>
          <w:p w:rsidR="00A80791" w:rsidRPr="00AB7ACA" w:rsidRDefault="00A80791" w:rsidP="00FC5834">
            <w:r w:rsidRPr="00AB7ACA">
              <w:t>Украшение заготовки валентинки разными видами графических и декоративных материалов.</w:t>
            </w:r>
          </w:p>
        </w:tc>
      </w:tr>
      <w:tr w:rsidR="003C54F0" w:rsidRPr="00AB7ACA" w:rsidTr="00A80791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F0" w:rsidRPr="00AB7ACA" w:rsidRDefault="003C54F0" w:rsidP="00FC5834">
            <w:pPr>
              <w:jc w:val="center"/>
            </w:pPr>
            <w:r w:rsidRPr="00AB7ACA"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F0" w:rsidRPr="00AB7ACA" w:rsidRDefault="00965F8C" w:rsidP="00965F8C">
            <w:pPr>
              <w:rPr>
                <w:color w:val="000000"/>
              </w:rPr>
            </w:pPr>
            <w:r w:rsidRPr="00AB7ACA">
              <w:rPr>
                <w:color w:val="000000"/>
              </w:rPr>
              <w:t xml:space="preserve">Подарок </w:t>
            </w:r>
            <w:r w:rsidR="003C54F0" w:rsidRPr="00AB7ACA">
              <w:rPr>
                <w:color w:val="000000"/>
              </w:rPr>
              <w:t>для папы</w:t>
            </w:r>
            <w:r w:rsidRPr="00AB7ACA">
              <w:rPr>
                <w:color w:val="000000"/>
              </w:rPr>
              <w:t xml:space="preserve"> ко «Дню защитника отечества» </w:t>
            </w:r>
            <w:r w:rsidR="003C54F0" w:rsidRPr="00AB7ACA">
              <w:rPr>
                <w:color w:val="000000"/>
              </w:rPr>
              <w:t>(аппликация</w:t>
            </w:r>
            <w:r w:rsidRPr="00AB7ACA">
              <w:rPr>
                <w:color w:val="000000"/>
              </w:rPr>
              <w:t>, графические материалы</w:t>
            </w:r>
            <w:r w:rsidR="003C54F0" w:rsidRPr="00AB7ACA">
              <w:rPr>
                <w:color w:val="000000"/>
                <w:spacing w:val="-4"/>
              </w:rPr>
              <w:t>)</w:t>
            </w:r>
          </w:p>
          <w:p w:rsidR="003C54F0" w:rsidRPr="00AB7ACA" w:rsidRDefault="003C54F0" w:rsidP="003C54F0">
            <w:pPr>
              <w:ind w:firstLine="708"/>
              <w:rPr>
                <w:color w:val="00000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F0" w:rsidRPr="00AB7ACA" w:rsidRDefault="003C54F0" w:rsidP="003C54F0">
            <w:r w:rsidRPr="00AB7ACA">
              <w:t xml:space="preserve">Формировать умения в смешенной технике;  </w:t>
            </w:r>
          </w:p>
          <w:p w:rsidR="003C54F0" w:rsidRPr="00AB7ACA" w:rsidRDefault="003C54F0" w:rsidP="003C54F0">
            <w:r w:rsidRPr="00AB7ACA">
              <w:t>-развивать фантазию;</w:t>
            </w:r>
          </w:p>
          <w:p w:rsidR="003C54F0" w:rsidRPr="00AB7ACA" w:rsidRDefault="003C54F0" w:rsidP="003C54F0">
            <w:r w:rsidRPr="00AB7ACA">
              <w:t>- формировать  представления детей о празднике «День защитника отечества»;</w:t>
            </w:r>
          </w:p>
          <w:p w:rsidR="003C54F0" w:rsidRPr="00AB7ACA" w:rsidRDefault="003C54F0" w:rsidP="003C54F0">
            <w:r w:rsidRPr="00AB7ACA">
              <w:t>-воспитать любовь к родителям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0" w:rsidRPr="00AB7ACA" w:rsidRDefault="003C54F0" w:rsidP="003C54F0">
            <w:r w:rsidRPr="00AB7ACA">
              <w:t xml:space="preserve">Беседа о празднике. </w:t>
            </w:r>
          </w:p>
          <w:p w:rsidR="003C54F0" w:rsidRPr="00AB7ACA" w:rsidRDefault="003C54F0" w:rsidP="003C54F0">
            <w:r w:rsidRPr="00AB7ACA">
              <w:t>Демонстрация разных видов о</w:t>
            </w:r>
            <w:r w:rsidR="00D6205A" w:rsidRPr="00AB7ACA">
              <w:t>т</w:t>
            </w:r>
            <w:r w:rsidRPr="00AB7ACA">
              <w:t xml:space="preserve">крыток. </w:t>
            </w:r>
          </w:p>
          <w:p w:rsidR="003C54F0" w:rsidRPr="00AB7ACA" w:rsidRDefault="003C54F0" w:rsidP="003C54F0">
            <w:r w:rsidRPr="00AB7ACA">
              <w:t>Украшение заготовки разными видами графических и декоративных материалов.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3C54F0" w:rsidP="00FC5834">
            <w:pPr>
              <w:jc w:val="center"/>
            </w:pPr>
            <w:r w:rsidRPr="00AB7ACA"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rPr>
                <w:color w:val="000000"/>
                <w:spacing w:val="-3"/>
              </w:rPr>
              <w:t>Коврик для кошечки и котят (акварель,</w:t>
            </w:r>
            <w:r w:rsidRPr="00AB7ACA">
              <w:rPr>
                <w:color w:val="000000"/>
              </w:rPr>
              <w:t xml:space="preserve"> восковые мелки, рисование узоров)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Выявить знания детей о понятии узор;</w:t>
            </w:r>
          </w:p>
          <w:p w:rsidR="00A80791" w:rsidRPr="00AB7ACA" w:rsidRDefault="00A80791" w:rsidP="00FC5834">
            <w:r w:rsidRPr="00AB7ACA">
              <w:t xml:space="preserve">-формирование умений в работе с акварелью и восковыми мелками; </w:t>
            </w:r>
          </w:p>
          <w:p w:rsidR="00A80791" w:rsidRPr="00AB7ACA" w:rsidRDefault="00A80791" w:rsidP="00FC5834">
            <w:r w:rsidRPr="00AB7ACA">
              <w:t>-развивать аккуратность,</w:t>
            </w:r>
          </w:p>
          <w:p w:rsidR="00A80791" w:rsidRPr="00AB7ACA" w:rsidRDefault="00A80791" w:rsidP="00FC5834">
            <w:r w:rsidRPr="00AB7ACA">
              <w:t>логическое мышление;</w:t>
            </w:r>
          </w:p>
          <w:p w:rsidR="00A80791" w:rsidRPr="00AB7ACA" w:rsidRDefault="00A80791" w:rsidP="00FC5834">
            <w:r w:rsidRPr="00AB7ACA">
              <w:t>- воспитывать заботу о животных.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 xml:space="preserve">Демонстрация разных видов узоров. </w:t>
            </w:r>
            <w:r w:rsidR="00D6205A" w:rsidRPr="00AB7ACA">
              <w:t xml:space="preserve">Вспомнить </w:t>
            </w:r>
            <w:r w:rsidRPr="00AB7ACA">
              <w:t xml:space="preserve"> понятия узор. </w:t>
            </w:r>
          </w:p>
          <w:p w:rsidR="00A80791" w:rsidRPr="00AB7ACA" w:rsidRDefault="00D6205A" w:rsidP="00FC5834">
            <w:r w:rsidRPr="00AB7ACA">
              <w:t xml:space="preserve">Рисование растительного узора </w:t>
            </w:r>
            <w:r w:rsidR="00A80791" w:rsidRPr="00AB7ACA">
              <w:t>восковыми мелками.</w:t>
            </w:r>
          </w:p>
          <w:p w:rsidR="00A80791" w:rsidRPr="00AB7ACA" w:rsidRDefault="00A80791" w:rsidP="00FC5834">
            <w:r w:rsidRPr="00AB7ACA">
              <w:t>Раскрашивание заготовки акварелью.</w:t>
            </w:r>
          </w:p>
          <w:p w:rsidR="00A80791" w:rsidRPr="00AB7ACA" w:rsidRDefault="00A80791" w:rsidP="00FC5834"/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3C54F0" w:rsidP="00FC5834">
            <w:pPr>
              <w:jc w:val="center"/>
            </w:pPr>
            <w:r w:rsidRPr="00AB7ACA"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rPr>
                <w:color w:val="000000"/>
                <w:spacing w:val="-3"/>
              </w:rPr>
              <w:t xml:space="preserve">Необыкновенная шубка у </w:t>
            </w:r>
            <w:r w:rsidR="00D6205A" w:rsidRPr="00AB7ACA">
              <w:rPr>
                <w:color w:val="000000"/>
                <w:spacing w:val="-3"/>
              </w:rPr>
              <w:t>белочки</w:t>
            </w:r>
          </w:p>
          <w:p w:rsidR="00A80791" w:rsidRPr="00AB7ACA" w:rsidRDefault="00A80791" w:rsidP="00FC5834">
            <w:r w:rsidRPr="00AB7ACA">
              <w:rPr>
                <w:color w:val="000000"/>
                <w:spacing w:val="-3"/>
              </w:rPr>
              <w:t>(обрывная аппликация графические материалы)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-Формировать умения в работе с обрывной аппликацией;</w:t>
            </w:r>
          </w:p>
          <w:p w:rsidR="00A80791" w:rsidRPr="00AB7ACA" w:rsidRDefault="00A80791" w:rsidP="00FC5834">
            <w:r w:rsidRPr="00AB7ACA">
              <w:t>-формировать представления детей о разных пародах кошек;</w:t>
            </w:r>
          </w:p>
          <w:p w:rsidR="00A80791" w:rsidRPr="00AB7ACA" w:rsidRDefault="00A80791" w:rsidP="00FC5834">
            <w:r w:rsidRPr="00AB7ACA">
              <w:t>- развивать мелкую моторику рук;</w:t>
            </w:r>
          </w:p>
          <w:p w:rsidR="00A80791" w:rsidRPr="00AB7ACA" w:rsidRDefault="00A80791" w:rsidP="00FC5834">
            <w:r w:rsidRPr="00AB7ACA">
              <w:t>- воспитывать любовь заботу о домашних животных.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 xml:space="preserve">Демонстрация фотографий с изображением </w:t>
            </w:r>
            <w:r w:rsidR="00D6205A" w:rsidRPr="00AB7ACA">
              <w:t>белок.</w:t>
            </w:r>
          </w:p>
          <w:p w:rsidR="00A80791" w:rsidRPr="00AB7ACA" w:rsidRDefault="00A80791" w:rsidP="00FC5834">
            <w:r w:rsidRPr="00AB7ACA">
              <w:t xml:space="preserve">Заполнение фигурки </w:t>
            </w:r>
            <w:r w:rsidR="00D6205A" w:rsidRPr="00AB7ACA">
              <w:t>белки</w:t>
            </w:r>
            <w:r w:rsidRPr="00AB7ACA">
              <w:t xml:space="preserve">кусочками разноцветной бумаги имитируя шубку животного. </w:t>
            </w:r>
          </w:p>
          <w:p w:rsidR="00A80791" w:rsidRPr="00AB7ACA" w:rsidRDefault="00A80791" w:rsidP="00FC5834">
            <w:r w:rsidRPr="00AB7ACA">
              <w:t xml:space="preserve">Добавление изображению </w:t>
            </w:r>
            <w:r w:rsidRPr="00AB7ACA">
              <w:lastRenderedPageBreak/>
              <w:t>кошек деталей (глазки, носик, усы, рот).</w:t>
            </w:r>
          </w:p>
          <w:p w:rsidR="00A80791" w:rsidRPr="00AB7ACA" w:rsidRDefault="00A80791" w:rsidP="00FC5834"/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3C54F0" w:rsidP="00FC5834">
            <w:pPr>
              <w:jc w:val="center"/>
            </w:pPr>
            <w:r w:rsidRPr="00AB7ACA">
              <w:lastRenderedPageBreak/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3"/>
              </w:rPr>
              <w:t xml:space="preserve">Мордочка </w:t>
            </w:r>
          </w:p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3"/>
              </w:rPr>
              <w:t xml:space="preserve"> Котенка</w:t>
            </w:r>
          </w:p>
          <w:p w:rsidR="00A80791" w:rsidRPr="00AB7ACA" w:rsidRDefault="00A80791" w:rsidP="00FC5834">
            <w:r w:rsidRPr="00AB7ACA">
              <w:rPr>
                <w:color w:val="000000"/>
                <w:spacing w:val="-3"/>
              </w:rPr>
              <w:t xml:space="preserve">(пластилин) 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-Формировать умений в работе с пластилином;</w:t>
            </w:r>
          </w:p>
          <w:p w:rsidR="00A80791" w:rsidRPr="00AB7ACA" w:rsidRDefault="00A80791" w:rsidP="00FC5834">
            <w:r w:rsidRPr="00AB7ACA">
              <w:t>-развивать художественное восприятие;</w:t>
            </w:r>
          </w:p>
          <w:p w:rsidR="00A80791" w:rsidRPr="00AB7ACA" w:rsidRDefault="00A80791" w:rsidP="00FC5834">
            <w:r w:rsidRPr="00AB7ACA">
              <w:t>- воспитать любовь к природе.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Заполнение пластилином разного цвета заготовки с изображением мордочки котенка.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3C54F0" w:rsidP="00FC5834">
            <w:pPr>
              <w:jc w:val="center"/>
            </w:pPr>
            <w:r w:rsidRPr="00AB7ACA"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 xml:space="preserve">Следы </w:t>
            </w:r>
          </w:p>
          <w:p w:rsidR="00A80791" w:rsidRPr="00AB7ACA" w:rsidRDefault="00D6205A" w:rsidP="00FC5834">
            <w:pPr>
              <w:rPr>
                <w:b/>
                <w:bCs/>
              </w:rPr>
            </w:pPr>
            <w:r w:rsidRPr="00AB7ACA">
              <w:t>Животных и птиц на снегу</w:t>
            </w:r>
            <w:r w:rsidR="00A80791" w:rsidRPr="00AB7ACA">
              <w:t xml:space="preserve"> (гуашь, ватные палочки)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-Формировать умения в работе с гуашью и ватными палочками;</w:t>
            </w:r>
          </w:p>
          <w:p w:rsidR="00A80791" w:rsidRPr="00AB7ACA" w:rsidRDefault="00A80791" w:rsidP="00FC5834">
            <w:r w:rsidRPr="00AB7ACA">
              <w:t xml:space="preserve"> - развивать умение сравнивать и анализировать информацию;</w:t>
            </w:r>
          </w:p>
          <w:p w:rsidR="00A80791" w:rsidRPr="00AB7ACA" w:rsidRDefault="00A80791" w:rsidP="00FC5834">
            <w:r w:rsidRPr="00AB7ACA">
              <w:t>- воспитывать любовь к животным.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Демонстрация изображений и фот</w:t>
            </w:r>
            <w:r w:rsidR="00D6205A" w:rsidRPr="00AB7ACA">
              <w:t>ографий следов  разных животных и птиц</w:t>
            </w:r>
          </w:p>
          <w:p w:rsidR="00A80791" w:rsidRPr="00AB7ACA" w:rsidRDefault="00A80791" w:rsidP="00FC5834">
            <w:r w:rsidRPr="00AB7ACA">
              <w:t xml:space="preserve"> Сравнение  разных следы животных и птиц. .</w:t>
            </w:r>
          </w:p>
          <w:p w:rsidR="00A80791" w:rsidRPr="00AB7ACA" w:rsidRDefault="00A80791" w:rsidP="00FC5834">
            <w:pPr>
              <w:rPr>
                <w:b/>
                <w:bCs/>
              </w:rPr>
            </w:pPr>
            <w:r w:rsidRPr="00AB7ACA">
              <w:t>Рисование  его следов гуашью.</w:t>
            </w:r>
          </w:p>
        </w:tc>
      </w:tr>
      <w:tr w:rsidR="00A80791" w:rsidRPr="00AB7ACA" w:rsidTr="00A80791">
        <w:trPr>
          <w:gridAfter w:val="1"/>
          <w:wAfter w:w="6" w:type="dxa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  <w:rPr>
                <w:b/>
              </w:rPr>
            </w:pPr>
            <w:r w:rsidRPr="00AB7ACA">
              <w:rPr>
                <w:b/>
              </w:rPr>
              <w:t xml:space="preserve">Март </w:t>
            </w:r>
          </w:p>
        </w:tc>
      </w:tr>
      <w:tr w:rsidR="00A80791" w:rsidRPr="00AB7ACA" w:rsidTr="00A8079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12"/>
              </w:rPr>
            </w:pPr>
            <w:r w:rsidRPr="00AB7ACA">
              <w:rPr>
                <w:color w:val="000000"/>
                <w:spacing w:val="-12"/>
              </w:rPr>
              <w:t xml:space="preserve">Веселые блинчики (аппликация к </w:t>
            </w:r>
            <w:r w:rsidRPr="00AB7ACA">
              <w:rPr>
                <w:color w:val="000000"/>
                <w:spacing w:val="-11"/>
              </w:rPr>
              <w:t>празднику масленица)</w:t>
            </w:r>
          </w:p>
          <w:p w:rsidR="00A80791" w:rsidRPr="00AB7ACA" w:rsidRDefault="00A80791" w:rsidP="00FC5834"/>
          <w:p w:rsidR="00A80791" w:rsidRPr="00AB7ACA" w:rsidRDefault="00A80791" w:rsidP="00FC5834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Формировать умения  в смешенной технике  аппликация и графические материалы;</w:t>
            </w:r>
          </w:p>
          <w:p w:rsidR="00A80791" w:rsidRPr="00AB7ACA" w:rsidRDefault="00A80791" w:rsidP="00FC5834">
            <w:r w:rsidRPr="00AB7ACA">
              <w:t>- формировать представления детей о празднике «Масленица»;</w:t>
            </w:r>
          </w:p>
          <w:p w:rsidR="00A80791" w:rsidRPr="00AB7ACA" w:rsidRDefault="00A80791" w:rsidP="00FC5834">
            <w:r w:rsidRPr="00AB7ACA">
              <w:t>-развивать фантазию;</w:t>
            </w:r>
          </w:p>
          <w:p w:rsidR="00A80791" w:rsidRPr="00AB7ACA" w:rsidRDefault="00A80791" w:rsidP="00FC5834">
            <w:r w:rsidRPr="00AB7ACA">
              <w:t>- воспитывать умение ладить со сверстниками.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Беседа о празднике.</w:t>
            </w:r>
          </w:p>
          <w:p w:rsidR="00A80791" w:rsidRPr="00AB7ACA" w:rsidRDefault="00A80791" w:rsidP="00FC5834">
            <w:r w:rsidRPr="00AB7ACA">
              <w:t>На альбомный лист  приклеивание тарелочки с блинчиками на лист бумаги.</w:t>
            </w:r>
          </w:p>
          <w:p w:rsidR="00A80791" w:rsidRPr="00AB7ACA" w:rsidRDefault="00A80791" w:rsidP="00FC5834">
            <w:r w:rsidRPr="00AB7ACA">
              <w:t xml:space="preserve">Украшение тарелочки узором. </w:t>
            </w:r>
          </w:p>
          <w:p w:rsidR="00A80791" w:rsidRPr="00AB7ACA" w:rsidRDefault="00A80791" w:rsidP="00FC5834"/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</w:rPr>
            </w:pPr>
            <w:r w:rsidRPr="00AB7ACA">
              <w:rPr>
                <w:color w:val="000000"/>
              </w:rPr>
              <w:t>Подарок</w:t>
            </w:r>
          </w:p>
          <w:p w:rsidR="00A80791" w:rsidRPr="00AB7ACA" w:rsidRDefault="00A80791" w:rsidP="00FC5834">
            <w:r w:rsidRPr="00AB7ACA">
              <w:rPr>
                <w:color w:val="000000"/>
              </w:rPr>
              <w:t xml:space="preserve"> маме (аппликация, графические     материалы)</w:t>
            </w:r>
          </w:p>
          <w:p w:rsidR="00A80791" w:rsidRPr="00AB7ACA" w:rsidRDefault="00A80791" w:rsidP="00FC5834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Формировать умения в работе с аппликацией;</w:t>
            </w:r>
          </w:p>
          <w:p w:rsidR="00A80791" w:rsidRPr="00AB7ACA" w:rsidRDefault="00A80791" w:rsidP="00FC5834">
            <w:r w:rsidRPr="00AB7ACA">
              <w:t>-  формировать  представления детей о празднике «8 марта»;</w:t>
            </w:r>
          </w:p>
          <w:p w:rsidR="00A80791" w:rsidRPr="00AB7ACA" w:rsidRDefault="00A80791" w:rsidP="00FC5834">
            <w:r w:rsidRPr="00AB7ACA">
              <w:t>- воспитывать умение ладить со сверстниками;</w:t>
            </w:r>
          </w:p>
          <w:p w:rsidR="00A80791" w:rsidRPr="00AB7ACA" w:rsidRDefault="00A80791" w:rsidP="00FC5834">
            <w:r w:rsidRPr="00AB7ACA">
              <w:t>-познакомить с элементами симметрии.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 xml:space="preserve">Беседа  о празднике. </w:t>
            </w:r>
            <w:r w:rsidR="00A92D10" w:rsidRPr="00AB7ACA">
              <w:t>Букет из цветов.</w:t>
            </w:r>
          </w:p>
          <w:p w:rsidR="00A80791" w:rsidRPr="00AB7ACA" w:rsidRDefault="00A80791" w:rsidP="00FC5834">
            <w:r w:rsidRPr="00AB7ACA">
              <w:t>Приклеивание стебелька, листика и серединки цветка</w:t>
            </w:r>
            <w:r w:rsidR="00A92D10" w:rsidRPr="00AB7ACA">
              <w:t>(можно применить паетки приклеив их на пластилин)</w:t>
            </w:r>
            <w:r w:rsidRPr="00AB7ACA">
              <w:t>.</w:t>
            </w:r>
          </w:p>
          <w:p w:rsidR="00A80791" w:rsidRPr="00AB7ACA" w:rsidRDefault="00A80791" w:rsidP="00FC5834">
            <w:r w:rsidRPr="00AB7ACA">
              <w:t xml:space="preserve">Лепестки. </w:t>
            </w:r>
          </w:p>
          <w:p w:rsidR="00A80791" w:rsidRPr="00AB7ACA" w:rsidRDefault="00A80791" w:rsidP="00FC5834">
            <w:r w:rsidRPr="00AB7ACA">
              <w:t xml:space="preserve">Создание объемных лепестков из полосок цветной бумаги. </w:t>
            </w:r>
          </w:p>
          <w:p w:rsidR="00A80791" w:rsidRPr="00AB7ACA" w:rsidRDefault="00A80791" w:rsidP="00FC5834">
            <w:r w:rsidRPr="00AB7ACA">
              <w:t>Соединить с серединкой цветка.</w:t>
            </w:r>
          </w:p>
          <w:p w:rsidR="00A80791" w:rsidRPr="00AB7ACA" w:rsidRDefault="00A80791" w:rsidP="00FC5834">
            <w:r w:rsidRPr="00AB7ACA">
              <w:t>Добавление графических элементов.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3"/>
              </w:rPr>
              <w:t>Домик из</w:t>
            </w:r>
            <w:r w:rsidR="00670ADF" w:rsidRPr="00AB7ACA">
              <w:rPr>
                <w:color w:val="000000"/>
                <w:spacing w:val="-3"/>
              </w:rPr>
              <w:t>в деревне</w:t>
            </w:r>
          </w:p>
          <w:p w:rsidR="00A80791" w:rsidRPr="00AB7ACA" w:rsidRDefault="00A80791" w:rsidP="00FC5834">
            <w:pPr>
              <w:rPr>
                <w:b/>
                <w:bCs/>
              </w:rPr>
            </w:pPr>
            <w:r w:rsidRPr="00AB7ACA">
              <w:rPr>
                <w:color w:val="000000"/>
                <w:spacing w:val="-3"/>
              </w:rPr>
              <w:t>(пластилин</w:t>
            </w:r>
            <w:r w:rsidR="00670ADF" w:rsidRPr="00AB7ACA">
              <w:rPr>
                <w:color w:val="000000"/>
                <w:spacing w:val="-3"/>
              </w:rPr>
              <w:t>, восковые мелки</w:t>
            </w:r>
            <w:r w:rsidRPr="00AB7ACA">
              <w:rPr>
                <w:color w:val="000000"/>
                <w:spacing w:val="-3"/>
              </w:rP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-Формировать умения в работе с пластилином;</w:t>
            </w:r>
          </w:p>
          <w:p w:rsidR="00A80791" w:rsidRPr="00AB7ACA" w:rsidRDefault="00A80791" w:rsidP="00FC5834">
            <w:r w:rsidRPr="00AB7ACA">
              <w:t>-формировать представления о форме и цвете предмета;</w:t>
            </w:r>
          </w:p>
          <w:p w:rsidR="00A80791" w:rsidRPr="00AB7ACA" w:rsidRDefault="00A80791" w:rsidP="00FC5834">
            <w:r w:rsidRPr="00AB7ACA">
              <w:t>-развивать мелкую моторику рук;</w:t>
            </w:r>
          </w:p>
          <w:p w:rsidR="00A80791" w:rsidRPr="00AB7ACA" w:rsidRDefault="00A80791" w:rsidP="00670ADF">
            <w:pPr>
              <w:rPr>
                <w:b/>
                <w:bCs/>
              </w:rPr>
            </w:pPr>
            <w:r w:rsidRPr="00AB7ACA">
              <w:t xml:space="preserve">- воспитывать умение </w:t>
            </w:r>
            <w:r w:rsidR="00670ADF" w:rsidRPr="00AB7ACA">
              <w:t>соблюдать пропорций</w:t>
            </w:r>
            <w:r w:rsidRPr="00AB7ACA">
              <w:t>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 xml:space="preserve">Демонстрация изображений деревенского дома. </w:t>
            </w:r>
          </w:p>
          <w:p w:rsidR="00A80791" w:rsidRPr="00AB7ACA" w:rsidRDefault="00A80791" w:rsidP="00FC5834">
            <w:r w:rsidRPr="00AB7ACA">
              <w:t xml:space="preserve">Выполнение  небольших колбасок(бревнышек) и выкладывание их одна на другую. </w:t>
            </w:r>
          </w:p>
          <w:p w:rsidR="00A80791" w:rsidRPr="00AB7ACA" w:rsidRDefault="00A80791" w:rsidP="00FC5834">
            <w:r w:rsidRPr="00AB7ACA">
              <w:t>Заполнение изображение стены на заготовке бревнышками.</w:t>
            </w:r>
          </w:p>
          <w:p w:rsidR="00A80791" w:rsidRPr="00AB7ACA" w:rsidRDefault="00A80791" w:rsidP="00FC5834">
            <w:r w:rsidRPr="00AB7ACA">
              <w:t>Добавление деталей из картона (крыша, окно, дверь).</w:t>
            </w:r>
            <w:r w:rsidR="00670ADF" w:rsidRPr="00AB7ACA">
              <w:t xml:space="preserve"> Оформить фон.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</w:rPr>
            </w:pPr>
          </w:p>
          <w:p w:rsidR="00A80791" w:rsidRPr="00AB7ACA" w:rsidRDefault="00A80791" w:rsidP="00FC5834">
            <w:r w:rsidRPr="00AB7ACA">
              <w:rPr>
                <w:color w:val="000000"/>
              </w:rPr>
              <w:lastRenderedPageBreak/>
              <w:t>Мимоза</w:t>
            </w:r>
          </w:p>
          <w:p w:rsidR="00A80791" w:rsidRPr="00AB7ACA" w:rsidRDefault="00A80791" w:rsidP="00FC5834">
            <w:r w:rsidRPr="00AB7ACA">
              <w:rPr>
                <w:color w:val="000000"/>
              </w:rPr>
              <w:t>(аппликация из салфеток, мелки)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lastRenderedPageBreak/>
              <w:t xml:space="preserve">- Формировать умений детей работе в </w:t>
            </w:r>
            <w:r w:rsidRPr="00AB7ACA">
              <w:lastRenderedPageBreak/>
              <w:t>смешенной технике;</w:t>
            </w:r>
          </w:p>
          <w:p w:rsidR="00A80791" w:rsidRPr="00AB7ACA" w:rsidRDefault="00A80791" w:rsidP="00FC5834">
            <w:r w:rsidRPr="00AB7ACA">
              <w:t>- развивать фантазию зрительно- образную память;</w:t>
            </w:r>
          </w:p>
          <w:p w:rsidR="00A80791" w:rsidRPr="00AB7ACA" w:rsidRDefault="00A80791" w:rsidP="00FC5834">
            <w:r w:rsidRPr="00AB7ACA">
              <w:t xml:space="preserve">- воспитывать любовь, интерес  к природе.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lastRenderedPageBreak/>
              <w:t xml:space="preserve">Демонстрация  живых </w:t>
            </w:r>
            <w:r w:rsidRPr="00AB7ACA">
              <w:lastRenderedPageBreak/>
              <w:t xml:space="preserve">цветов мимозы. Беседа о ее свойствах. </w:t>
            </w:r>
          </w:p>
          <w:p w:rsidR="00A80791" w:rsidRPr="00AB7ACA" w:rsidRDefault="00A80791" w:rsidP="00FC5834">
            <w:r w:rsidRPr="00AB7ACA">
              <w:t xml:space="preserve">Создание шариков из кусочков салфетки желтого цвета.  </w:t>
            </w:r>
          </w:p>
          <w:p w:rsidR="00A80791" w:rsidRPr="00AB7ACA" w:rsidRDefault="00A80791" w:rsidP="00FC5834">
            <w:r w:rsidRPr="00AB7ACA">
              <w:t>Приклеивание на заготовку.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lastRenderedPageBreak/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10"/>
              </w:rPr>
            </w:pPr>
            <w:r w:rsidRPr="00AB7ACA">
              <w:rPr>
                <w:color w:val="000000"/>
                <w:spacing w:val="-10"/>
              </w:rPr>
              <w:t xml:space="preserve">Зайка </w:t>
            </w:r>
          </w:p>
          <w:p w:rsidR="00A80791" w:rsidRPr="00AB7ACA" w:rsidRDefault="00505325" w:rsidP="00505325">
            <w:pPr>
              <w:rPr>
                <w:color w:val="000000"/>
              </w:rPr>
            </w:pPr>
            <w:r w:rsidRPr="00AB7ACA">
              <w:rPr>
                <w:color w:val="000000"/>
                <w:spacing w:val="-10"/>
              </w:rPr>
              <w:t>попрыгай-ка (аппликация</w:t>
            </w:r>
            <w:r w:rsidR="00A80791" w:rsidRPr="00AB7ACA">
              <w:rPr>
                <w:color w:val="000000"/>
                <w:spacing w:val="-10"/>
              </w:rPr>
              <w:t xml:space="preserve">, </w:t>
            </w:r>
            <w:r w:rsidR="00A80791" w:rsidRPr="00AB7ACA">
              <w:rPr>
                <w:color w:val="000000"/>
                <w:spacing w:val="-11"/>
              </w:rPr>
              <w:t>графические материалы)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Формировать умения в работе с аппликацией и графическими материалами;</w:t>
            </w:r>
          </w:p>
          <w:p w:rsidR="00A80791" w:rsidRPr="00AB7ACA" w:rsidRDefault="00A80791" w:rsidP="00FC5834">
            <w:r w:rsidRPr="00AB7ACA">
              <w:t>-развивать внимание, логическое мышление;</w:t>
            </w:r>
          </w:p>
          <w:p w:rsidR="00A80791" w:rsidRPr="00AB7ACA" w:rsidRDefault="00A80791" w:rsidP="00FC5834">
            <w:r w:rsidRPr="00AB7ACA">
              <w:t xml:space="preserve"> - воспитывать заботу о животных;</w:t>
            </w:r>
          </w:p>
          <w:p w:rsidR="00505325" w:rsidRPr="00AB7ACA" w:rsidRDefault="00505325" w:rsidP="00FC5834">
            <w:r w:rsidRPr="00AB7ACA">
              <w:t>- закрепление умения вырезать ножницами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Демонстрация изображений и фигурки зайчика.</w:t>
            </w:r>
          </w:p>
          <w:p w:rsidR="00A80791" w:rsidRPr="00AB7ACA" w:rsidRDefault="00A80791" w:rsidP="00FC5834">
            <w:r w:rsidRPr="00AB7ACA">
              <w:t>При</w:t>
            </w:r>
            <w:r w:rsidR="00505325" w:rsidRPr="00AB7ACA">
              <w:t>клеивание частей тела зайчонка. Вырезанных детьми</w:t>
            </w:r>
          </w:p>
          <w:p w:rsidR="00A80791" w:rsidRPr="00AB7ACA" w:rsidRDefault="00A80791" w:rsidP="00FC5834">
            <w:r w:rsidRPr="00AB7ACA">
              <w:t>Рисование деталей (глаз, ротика, усиков).</w:t>
            </w:r>
            <w:r w:rsidR="00505325" w:rsidRPr="00AB7ACA">
              <w:t xml:space="preserve"> Оформление фона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10"/>
              </w:rPr>
            </w:pPr>
            <w:r w:rsidRPr="00AB7ACA">
              <w:rPr>
                <w:color w:val="000000"/>
                <w:spacing w:val="-2"/>
              </w:rPr>
              <w:t xml:space="preserve">Сказочный замок Феи Весны (восковые мелки, </w:t>
            </w:r>
            <w:r w:rsidRPr="00AB7ACA">
              <w:rPr>
                <w:color w:val="000000"/>
                <w:spacing w:val="-3"/>
              </w:rPr>
              <w:t>акварель)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 xml:space="preserve">-  Формировать умения в работе с акварелью  и восковыми мелками; </w:t>
            </w:r>
          </w:p>
          <w:p w:rsidR="00A80791" w:rsidRPr="00AB7ACA" w:rsidRDefault="00A80791" w:rsidP="00FC5834">
            <w:r w:rsidRPr="00AB7ACA">
              <w:t xml:space="preserve">-развивать мелкую моторику, внимательность;  </w:t>
            </w:r>
          </w:p>
          <w:p w:rsidR="00A80791" w:rsidRPr="00AB7ACA" w:rsidRDefault="00A80791" w:rsidP="00FC5834">
            <w:r w:rsidRPr="00AB7ACA">
              <w:t>- воспитывать у детей любовь к природе.</w:t>
            </w:r>
          </w:p>
          <w:p w:rsidR="00A80791" w:rsidRPr="00AB7ACA" w:rsidRDefault="00A80791" w:rsidP="00FC5834">
            <w:pPr>
              <w:rPr>
                <w:b/>
                <w:bCs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Беседа о весне.</w:t>
            </w:r>
          </w:p>
          <w:p w:rsidR="00A80791" w:rsidRPr="00AB7ACA" w:rsidRDefault="00A80791" w:rsidP="00FC5834">
            <w:r w:rsidRPr="00AB7ACA">
              <w:t>Загадка о Весне.</w:t>
            </w:r>
          </w:p>
          <w:p w:rsidR="00A80791" w:rsidRPr="00AB7ACA" w:rsidRDefault="00A80791" w:rsidP="00FC5834">
            <w:r w:rsidRPr="00AB7ACA">
              <w:t xml:space="preserve">Рисование на заготовке замка деталей (окон, ворот) </w:t>
            </w:r>
          </w:p>
          <w:p w:rsidR="00A80791" w:rsidRPr="00AB7ACA" w:rsidRDefault="00A80791" w:rsidP="00FC5834">
            <w:r w:rsidRPr="00AB7ACA">
              <w:t xml:space="preserve">Добавление узоров восковыми мелками. </w:t>
            </w:r>
          </w:p>
          <w:p w:rsidR="00A80791" w:rsidRPr="00AB7ACA" w:rsidRDefault="00A80791" w:rsidP="00FC5834">
            <w:pPr>
              <w:rPr>
                <w:b/>
                <w:bCs/>
              </w:rPr>
            </w:pPr>
            <w:r w:rsidRPr="00AB7ACA">
              <w:t>Раскрашивание акварелью.</w:t>
            </w:r>
          </w:p>
        </w:tc>
      </w:tr>
      <w:tr w:rsidR="00B8004F" w:rsidRPr="00AB7ACA" w:rsidTr="00E54D28">
        <w:trPr>
          <w:trHeight w:val="11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4F" w:rsidRPr="00AB7ACA" w:rsidRDefault="00B8004F" w:rsidP="00FC5834">
            <w:pPr>
              <w:jc w:val="center"/>
            </w:pPr>
            <w:r w:rsidRPr="00AB7ACA"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4F" w:rsidRPr="00AB7ACA" w:rsidRDefault="00B8004F" w:rsidP="00FC5834">
            <w:pPr>
              <w:rPr>
                <w:color w:val="000000"/>
                <w:spacing w:val="-12"/>
              </w:rPr>
            </w:pPr>
            <w:r w:rsidRPr="00AB7ACA">
              <w:rPr>
                <w:color w:val="000000"/>
                <w:spacing w:val="-12"/>
              </w:rPr>
              <w:t>Подснежники</w:t>
            </w:r>
          </w:p>
          <w:p w:rsidR="00B8004F" w:rsidRPr="00AB7ACA" w:rsidRDefault="00B8004F" w:rsidP="00FC5834">
            <w:r w:rsidRPr="00AB7ACA">
              <w:rPr>
                <w:color w:val="000000"/>
                <w:spacing w:val="-12"/>
              </w:rPr>
              <w:t xml:space="preserve">(заготовки из цветной бумаги, </w:t>
            </w:r>
            <w:r w:rsidRPr="00AB7ACA">
              <w:rPr>
                <w:color w:val="000000"/>
                <w:spacing w:val="-11"/>
              </w:rPr>
              <w:t>графические материалы)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4F" w:rsidRPr="00AB7ACA" w:rsidRDefault="00B8004F" w:rsidP="00FC5834">
            <w:r w:rsidRPr="00AB7ACA">
              <w:t xml:space="preserve"> - Формировать  умения в работе с аппликацией и графическими материалами;</w:t>
            </w:r>
          </w:p>
          <w:p w:rsidR="00B8004F" w:rsidRPr="00AB7ACA" w:rsidRDefault="00B8004F" w:rsidP="00FC5834">
            <w:r w:rsidRPr="00AB7ACA">
              <w:t>-развивать фантазию;</w:t>
            </w:r>
          </w:p>
          <w:p w:rsidR="00B8004F" w:rsidRPr="00AB7ACA" w:rsidRDefault="00B8004F" w:rsidP="00FC5834">
            <w:r w:rsidRPr="00AB7ACA">
              <w:t xml:space="preserve">-  воспитывать умение ладить со сверстниками; </w:t>
            </w:r>
          </w:p>
          <w:p w:rsidR="00B8004F" w:rsidRPr="00AB7ACA" w:rsidRDefault="00B8004F" w:rsidP="00FC5834">
            <w:r w:rsidRPr="00AB7ACA">
              <w:t>-познакомить с элементами симметрии.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4F" w:rsidRPr="00AB7ACA" w:rsidRDefault="00B8004F" w:rsidP="00FC5834">
            <w:r w:rsidRPr="00AB7ACA">
              <w:t>Демонстрация фотографий подснежников.</w:t>
            </w:r>
          </w:p>
          <w:p w:rsidR="00B8004F" w:rsidRPr="00AB7ACA" w:rsidRDefault="00B8004F" w:rsidP="00FC5834">
            <w:r w:rsidRPr="00AB7ACA">
              <w:t xml:space="preserve">Приклеивание стебелька, листиков, цветков. </w:t>
            </w:r>
          </w:p>
          <w:p w:rsidR="00B8004F" w:rsidRPr="00AB7ACA" w:rsidRDefault="00B8004F" w:rsidP="00FC5834">
            <w:r w:rsidRPr="00AB7ACA">
              <w:t>Рисование травки, солнышка.</w:t>
            </w:r>
          </w:p>
        </w:tc>
      </w:tr>
      <w:tr w:rsidR="00B8004F" w:rsidRPr="00AB7ACA" w:rsidTr="00047F2A">
        <w:trPr>
          <w:trHeight w:val="208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4F" w:rsidRPr="00AB7ACA" w:rsidRDefault="00B8004F" w:rsidP="00FC5834">
            <w:pPr>
              <w:jc w:val="center"/>
            </w:pPr>
            <w:r w:rsidRPr="00AB7ACA">
              <w:t>8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4F" w:rsidRPr="00AB7ACA" w:rsidRDefault="00B8004F" w:rsidP="00FC5834">
            <w:pPr>
              <w:rPr>
                <w:color w:val="000000"/>
                <w:spacing w:val="-12"/>
              </w:rPr>
            </w:pPr>
            <w:r w:rsidRPr="00AB7ACA">
              <w:rPr>
                <w:color w:val="000000"/>
                <w:spacing w:val="-12"/>
              </w:rPr>
              <w:t>Сосульки на крышах</w:t>
            </w:r>
          </w:p>
          <w:p w:rsidR="00B8004F" w:rsidRPr="00AB7ACA" w:rsidRDefault="00B8004F" w:rsidP="00FC5834">
            <w:pPr>
              <w:rPr>
                <w:color w:val="000000"/>
                <w:spacing w:val="-12"/>
              </w:rPr>
            </w:pPr>
            <w:r w:rsidRPr="00AB7ACA">
              <w:rPr>
                <w:color w:val="000000"/>
                <w:spacing w:val="-12"/>
              </w:rPr>
              <w:t>(аппликация, графические материалы)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4F" w:rsidRPr="00AB7ACA" w:rsidRDefault="00B8004F" w:rsidP="00FC5834"/>
          <w:p w:rsidR="00B8004F" w:rsidRPr="00AB7ACA" w:rsidRDefault="00B8004F" w:rsidP="00B8004F">
            <w:r w:rsidRPr="00AB7ACA">
              <w:t>- Формировать  умения в работе с аппликацией и графическими материалами;</w:t>
            </w:r>
          </w:p>
          <w:p w:rsidR="00B8004F" w:rsidRPr="00AB7ACA" w:rsidRDefault="00B8004F" w:rsidP="00B8004F">
            <w:r w:rsidRPr="00AB7ACA">
              <w:t>-развивать фантазию;</w:t>
            </w:r>
          </w:p>
          <w:p w:rsidR="00B8004F" w:rsidRPr="00AB7ACA" w:rsidRDefault="00363D42" w:rsidP="00B8004F">
            <w:r w:rsidRPr="00AB7ACA">
              <w:t xml:space="preserve">- </w:t>
            </w:r>
            <w:r w:rsidR="00B8004F" w:rsidRPr="00AB7ACA">
              <w:t>закрепление умения вырезать ножницами</w:t>
            </w:r>
          </w:p>
          <w:p w:rsidR="00B8004F" w:rsidRPr="00AB7ACA" w:rsidRDefault="00363D42" w:rsidP="00B8004F">
            <w:r w:rsidRPr="00AB7ACA">
              <w:t>- воспитывать наблюдательность за сезонными изменениями.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A" w:rsidRPr="00AB7ACA" w:rsidRDefault="00363D42" w:rsidP="00FC5834">
            <w:r w:rsidRPr="00AB7ACA">
              <w:t xml:space="preserve">Загадки о сосульках. </w:t>
            </w:r>
            <w:r w:rsidR="00047F2A" w:rsidRPr="00AB7ACA">
              <w:t xml:space="preserve"> Почему появляются сосульки. Нарисовать крышу дома, Вырезать из бумаги сосульки и приклеить к крыше. Из ваты снег на крыше. Восковыми мелками рисуем солнце и капли</w:t>
            </w:r>
          </w:p>
          <w:p w:rsidR="00B8004F" w:rsidRPr="00AB7ACA" w:rsidRDefault="00047F2A" w:rsidP="00FC5834">
            <w:r w:rsidRPr="00AB7ACA">
              <w:t xml:space="preserve">от сосулек.  </w:t>
            </w:r>
          </w:p>
          <w:p w:rsidR="00B8004F" w:rsidRPr="00AB7ACA" w:rsidRDefault="00B8004F" w:rsidP="00FC5834"/>
        </w:tc>
      </w:tr>
      <w:tr w:rsidR="00A80791" w:rsidRPr="00AB7ACA" w:rsidTr="00A80791">
        <w:trPr>
          <w:gridAfter w:val="1"/>
          <w:wAfter w:w="6" w:type="dxa"/>
          <w:trHeight w:val="7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  <w:rPr>
                <w:b/>
              </w:rPr>
            </w:pPr>
            <w:r w:rsidRPr="00AB7ACA">
              <w:rPr>
                <w:b/>
              </w:rPr>
              <w:t xml:space="preserve">Апрель 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047F2A" w:rsidP="00FC5834">
            <w:pPr>
              <w:jc w:val="center"/>
            </w:pPr>
            <w:r w:rsidRPr="00AB7ACA"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rPr>
                <w:color w:val="000000"/>
                <w:spacing w:val="-13"/>
              </w:rPr>
              <w:t xml:space="preserve">Домик для медвежонка </w:t>
            </w:r>
            <w:r w:rsidRPr="00AB7ACA">
              <w:rPr>
                <w:color w:val="000000"/>
                <w:spacing w:val="-10"/>
              </w:rPr>
              <w:t>(аппликация, графические материалы)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-Формировать умения  в работе с аппликацией;</w:t>
            </w:r>
          </w:p>
          <w:p w:rsidR="00A80791" w:rsidRPr="00AB7ACA" w:rsidRDefault="00A80791" w:rsidP="00FC5834">
            <w:r w:rsidRPr="00AB7ACA">
              <w:t>- развивать фантазию, зрительно- образную память;</w:t>
            </w:r>
          </w:p>
          <w:p w:rsidR="00A80791" w:rsidRPr="00AB7ACA" w:rsidRDefault="00A80791" w:rsidP="00FC5834">
            <w:r w:rsidRPr="00AB7ACA">
              <w:t xml:space="preserve">- развивать  умения анализировать полученную информацию; </w:t>
            </w:r>
          </w:p>
          <w:p w:rsidR="00A80791" w:rsidRPr="00AB7ACA" w:rsidRDefault="00A80791" w:rsidP="00FC5834">
            <w:r w:rsidRPr="00AB7ACA">
              <w:t>- воспитывать любовь к животным.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Демонстрация изображений домов с разными особенностями.</w:t>
            </w:r>
          </w:p>
          <w:p w:rsidR="00A80791" w:rsidRPr="00AB7ACA" w:rsidRDefault="00A80791" w:rsidP="00FC5834">
            <w:r w:rsidRPr="00AB7ACA">
              <w:t>Составление стеночек дома из полосок цветной бумаги. Приклеивание недостающих элементов (крыши, окна).</w:t>
            </w:r>
          </w:p>
          <w:p w:rsidR="00A80791" w:rsidRPr="00AB7ACA" w:rsidRDefault="00A80791" w:rsidP="00FC5834">
            <w:r w:rsidRPr="00AB7ACA">
              <w:t xml:space="preserve">Оформление работы  с использованием графических материалов. 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047F2A" w:rsidP="00FC5834">
            <w:pPr>
              <w:jc w:val="center"/>
            </w:pPr>
            <w:r w:rsidRPr="00AB7ACA">
              <w:lastRenderedPageBreak/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rPr>
                <w:color w:val="000000"/>
                <w:spacing w:val="-12"/>
              </w:rPr>
              <w:t>Весенняя Жар-птица</w:t>
            </w:r>
            <w:r w:rsidRPr="00AB7ACA">
              <w:rPr>
                <w:color w:val="000000"/>
              </w:rPr>
              <w:t>(акварель, восковые мелки)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 xml:space="preserve"> -Формировать умения в смешенной технике;</w:t>
            </w:r>
          </w:p>
          <w:p w:rsidR="00A80791" w:rsidRPr="00AB7ACA" w:rsidRDefault="00A80791" w:rsidP="00FC5834">
            <w:r w:rsidRPr="00AB7ACA">
              <w:t>- развивать фантазию;</w:t>
            </w:r>
          </w:p>
          <w:p w:rsidR="00A80791" w:rsidRPr="00AB7ACA" w:rsidRDefault="00A80791" w:rsidP="00FC5834">
            <w:r w:rsidRPr="00AB7ACA">
              <w:t xml:space="preserve">-развивать умения анализировать полученную информацию; </w:t>
            </w:r>
          </w:p>
          <w:p w:rsidR="00A80791" w:rsidRPr="00AB7ACA" w:rsidRDefault="00A80791" w:rsidP="00FC5834">
            <w:r w:rsidRPr="00AB7ACA">
              <w:t xml:space="preserve">- воспитывать доброту, заботу.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Демонстрация изображений птиц сказочных и настоящих. Рисование  на заготовке восковыми мелками клюва, глаз, хвостика, крыла.</w:t>
            </w:r>
          </w:p>
          <w:p w:rsidR="00A80791" w:rsidRPr="00AB7ACA" w:rsidRDefault="00A80791" w:rsidP="00FC5834">
            <w:r w:rsidRPr="00AB7ACA">
              <w:t xml:space="preserve">Добавление узоров на  хвост, шею и крыло. Раскрашивание  птицы акварельными красками. 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047F2A" w:rsidP="00FC5834">
            <w:pPr>
              <w:jc w:val="center"/>
            </w:pPr>
            <w:r w:rsidRPr="00AB7ACA"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812A5A" w:rsidP="00812A5A">
            <w:pPr>
              <w:rPr>
                <w:color w:val="000000"/>
                <w:spacing w:val="-12"/>
              </w:rPr>
            </w:pPr>
            <w:r w:rsidRPr="00AB7ACA">
              <w:rPr>
                <w:color w:val="000000"/>
              </w:rPr>
              <w:t>Ракеты и кометы</w:t>
            </w:r>
            <w:r w:rsidR="00A80791" w:rsidRPr="00AB7ACA">
              <w:rPr>
                <w:color w:val="000000"/>
              </w:rPr>
              <w:t xml:space="preserve"> (</w:t>
            </w:r>
            <w:r w:rsidRPr="00AB7ACA">
              <w:rPr>
                <w:color w:val="000000"/>
                <w:spacing w:val="-12"/>
              </w:rPr>
              <w:t>пластилин</w:t>
            </w:r>
            <w:r w:rsidR="00A80791" w:rsidRPr="00AB7ACA">
              <w:rPr>
                <w:color w:val="000000"/>
                <w:spacing w:val="-12"/>
              </w:rPr>
              <w:t>, графические материалы</w:t>
            </w:r>
            <w:r w:rsidRPr="00AB7ACA">
              <w:rPr>
                <w:color w:val="000000"/>
                <w:spacing w:val="-12"/>
              </w:rPr>
              <w:t xml:space="preserve">, </w:t>
            </w:r>
            <w:r w:rsidR="005D2DDA" w:rsidRPr="00AB7ACA">
              <w:rPr>
                <w:color w:val="000000"/>
                <w:spacing w:val="-12"/>
              </w:rPr>
              <w:t xml:space="preserve"> восковые мелки, </w:t>
            </w:r>
            <w:r w:rsidRPr="00AB7ACA">
              <w:rPr>
                <w:color w:val="000000"/>
                <w:spacing w:val="-12"/>
              </w:rPr>
              <w:t>цветная бумага</w:t>
            </w:r>
            <w:r w:rsidR="00A80791" w:rsidRPr="00AB7ACA">
              <w:rPr>
                <w:color w:val="000000"/>
                <w:spacing w:val="-12"/>
              </w:rP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</w:rPr>
            </w:pPr>
            <w:r w:rsidRPr="00AB7ACA">
              <w:t xml:space="preserve">- Формировать  умения  в </w:t>
            </w:r>
            <w:r w:rsidR="00812A5A" w:rsidRPr="00AB7ACA">
              <w:t>смешанной технике</w:t>
            </w:r>
          </w:p>
          <w:p w:rsidR="00A80791" w:rsidRPr="00AB7ACA" w:rsidRDefault="00A80791" w:rsidP="00FC5834">
            <w:r w:rsidRPr="00AB7ACA">
              <w:t>- развивать фантазию;</w:t>
            </w:r>
          </w:p>
          <w:p w:rsidR="00812A5A" w:rsidRPr="00AB7ACA" w:rsidRDefault="00812A5A" w:rsidP="00812A5A">
            <w:r w:rsidRPr="00AB7ACA">
              <w:t>-закрепление  умения работать ножницами</w:t>
            </w:r>
          </w:p>
          <w:p w:rsidR="005D2DDA" w:rsidRPr="00AB7ACA" w:rsidRDefault="005D2DDA" w:rsidP="005D2DDA">
            <w:r w:rsidRPr="00AB7ACA">
              <w:t xml:space="preserve">- воспитывать интерес к познанию окружающего мира </w:t>
            </w:r>
          </w:p>
          <w:p w:rsidR="005D2DDA" w:rsidRPr="00AB7ACA" w:rsidRDefault="005D2DDA" w:rsidP="005D2DDA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7D4244" w:rsidP="00FC5834">
            <w:r w:rsidRPr="00AB7ACA">
              <w:t>Рассказать о дне космонавтики, о первом космонавте.</w:t>
            </w:r>
            <w:r w:rsidR="00812A5A" w:rsidRPr="00AB7ACA">
              <w:t xml:space="preserve"> Показать иллюстрации с изображением космоса.</w:t>
            </w:r>
          </w:p>
          <w:p w:rsidR="007D4244" w:rsidRPr="00AB7ACA" w:rsidRDefault="005D2DDA" w:rsidP="00FC5834">
            <w:r w:rsidRPr="00AB7ACA">
              <w:t>Стихи о комете и карете</w:t>
            </w:r>
            <w:r w:rsidR="00812A5A" w:rsidRPr="00AB7ACA">
              <w:t>.</w:t>
            </w:r>
            <w:r w:rsidRPr="00AB7ACA">
              <w:t xml:space="preserve"> Голову кометы и ракету вырезать из цветной бумаги, хвост кометы из конфетти, пламя их ракеты фактурную бумагу рвать на тонкие полосы и одним концом приклеить под ракету, звезды –отпечаток ватной палочки краской.</w:t>
            </w:r>
          </w:p>
          <w:p w:rsidR="00A80791" w:rsidRPr="00AB7ACA" w:rsidRDefault="00A80791" w:rsidP="00FC5834"/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047F2A" w:rsidP="00FC5834">
            <w:pPr>
              <w:jc w:val="center"/>
            </w:pPr>
            <w:r w:rsidRPr="00AB7ACA"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7D4244" w:rsidP="00FC5834">
            <w:r w:rsidRPr="00AB7ACA">
              <w:rPr>
                <w:color w:val="000000"/>
              </w:rPr>
              <w:t xml:space="preserve">Новая шубка для цыпленка (коллаж из </w:t>
            </w:r>
            <w:r w:rsidRPr="00AB7ACA">
              <w:rPr>
                <w:color w:val="000000"/>
                <w:spacing w:val="-12"/>
              </w:rPr>
              <w:t>ватного шарика, аппликация, графические материалы)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44" w:rsidRPr="00AB7ACA" w:rsidRDefault="007D4244" w:rsidP="007D4244">
            <w:pPr>
              <w:rPr>
                <w:color w:val="000000"/>
              </w:rPr>
            </w:pPr>
            <w:r w:rsidRPr="00AB7ACA">
              <w:t xml:space="preserve">- Формировать  умения  в работе с техникой </w:t>
            </w:r>
            <w:r w:rsidRPr="00AB7ACA">
              <w:rPr>
                <w:color w:val="000000"/>
              </w:rPr>
              <w:t xml:space="preserve"> коллаж (ватный шарик, графические мат-лы)</w:t>
            </w:r>
          </w:p>
          <w:p w:rsidR="007D4244" w:rsidRPr="00AB7ACA" w:rsidRDefault="007D4244" w:rsidP="007D4244">
            <w:r w:rsidRPr="00AB7ACA">
              <w:t>- развивать фантазию;</w:t>
            </w:r>
          </w:p>
          <w:p w:rsidR="00A80791" w:rsidRPr="00AB7ACA" w:rsidRDefault="007D4244" w:rsidP="007D4244">
            <w:r w:rsidRPr="00AB7ACA">
              <w:t>- воспитывать любовь к природе, животным.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44" w:rsidRPr="00AB7ACA" w:rsidRDefault="007D4244" w:rsidP="007D4244">
            <w:r w:rsidRPr="00AB7ACA">
              <w:t xml:space="preserve">Загадка про цыпленка. </w:t>
            </w:r>
          </w:p>
          <w:p w:rsidR="007D4244" w:rsidRPr="00AB7ACA" w:rsidRDefault="007D4244" w:rsidP="007D4244">
            <w:r w:rsidRPr="00AB7ACA">
              <w:t>Приклеивание ватного шарика (тело цыпленка) на бумагу, желтого круга его головки.</w:t>
            </w:r>
          </w:p>
          <w:p w:rsidR="007D4244" w:rsidRPr="00AB7ACA" w:rsidRDefault="007D4244" w:rsidP="007D4244">
            <w:r w:rsidRPr="00AB7ACA">
              <w:t>Дорисовать клювик, глазик, ножки,</w:t>
            </w:r>
          </w:p>
          <w:p w:rsidR="00A80791" w:rsidRPr="00AB7ACA" w:rsidRDefault="007D4244" w:rsidP="007D4244">
            <w:r w:rsidRPr="00AB7ACA">
              <w:t>травку.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047F2A" w:rsidP="00FC5834">
            <w:pPr>
              <w:jc w:val="center"/>
            </w:pPr>
            <w:r w:rsidRPr="00AB7ACA"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965F8C" w:rsidP="00FC5834">
            <w:pPr>
              <w:shd w:val="clear" w:color="auto" w:fill="FFFFFF"/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1"/>
              </w:rPr>
              <w:t>Ветка вербы</w:t>
            </w:r>
            <w:r w:rsidR="00A80791" w:rsidRPr="00AB7ACA">
              <w:rPr>
                <w:color w:val="000000"/>
                <w:spacing w:val="-1"/>
              </w:rPr>
              <w:t xml:space="preserve">(аппликация </w:t>
            </w:r>
            <w:r w:rsidR="00CB3A2F" w:rsidRPr="00AB7ACA">
              <w:rPr>
                <w:color w:val="000000"/>
                <w:spacing w:val="-1"/>
              </w:rPr>
              <w:t xml:space="preserve"> с элементами рисо</w:t>
            </w:r>
            <w:r w:rsidRPr="00AB7ACA">
              <w:rPr>
                <w:color w:val="000000"/>
                <w:spacing w:val="-1"/>
              </w:rPr>
              <w:t>вания гуашью</w:t>
            </w:r>
            <w:r w:rsidR="00A80791" w:rsidRPr="00AB7ACA">
              <w:rPr>
                <w:color w:val="000000"/>
                <w:spacing w:val="-3"/>
              </w:rPr>
              <w:t>)</w:t>
            </w:r>
          </w:p>
          <w:p w:rsidR="00A80791" w:rsidRPr="00AB7ACA" w:rsidRDefault="00A80791" w:rsidP="00FC5834"/>
          <w:p w:rsidR="00A80791" w:rsidRPr="00AB7ACA" w:rsidRDefault="00A80791" w:rsidP="00FC5834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2F" w:rsidRPr="00AB7ACA" w:rsidRDefault="00CB3A2F" w:rsidP="00FC5834">
            <w:r w:rsidRPr="00AB7ACA">
              <w:t>- закрепить навыки вырезания ножницами и технику безопасности при работе</w:t>
            </w:r>
            <w:r w:rsidR="00985589" w:rsidRPr="00AB7ACA">
              <w:t xml:space="preserve"> с н</w:t>
            </w:r>
            <w:r w:rsidRPr="00AB7ACA">
              <w:t>ими</w:t>
            </w:r>
            <w:r w:rsidR="00985589" w:rsidRPr="00AB7ACA">
              <w:t>;</w:t>
            </w:r>
          </w:p>
          <w:p w:rsidR="00A80791" w:rsidRPr="00AB7ACA" w:rsidRDefault="00A80791" w:rsidP="00FC5834">
            <w:r w:rsidRPr="00AB7ACA">
              <w:t xml:space="preserve">- формировать  умения в работе с аппликацией и граф-ми мат-ми; </w:t>
            </w:r>
          </w:p>
          <w:p w:rsidR="00A80791" w:rsidRPr="00AB7ACA" w:rsidRDefault="00A80791" w:rsidP="00FC5834">
            <w:r w:rsidRPr="00AB7ACA">
              <w:t>-развивать аккуратность;</w:t>
            </w:r>
          </w:p>
          <w:p w:rsidR="00A80791" w:rsidRPr="00AB7ACA" w:rsidRDefault="00CB3A2F" w:rsidP="00FC5834">
            <w:r w:rsidRPr="00AB7ACA">
              <w:t>-воспитывать умения общаться.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CB3A2F" w:rsidP="00FC5834">
            <w:r w:rsidRPr="00AB7ACA">
              <w:t>Рассмотрение ветки вербы.</w:t>
            </w:r>
          </w:p>
          <w:p w:rsidR="00A80791" w:rsidRPr="00AB7ACA" w:rsidRDefault="00CB3A2F" w:rsidP="00CB3A2F">
            <w:r w:rsidRPr="00AB7ACA">
              <w:t xml:space="preserve">При помощи ножниц вырезать </w:t>
            </w:r>
          </w:p>
          <w:p w:rsidR="00CB3A2F" w:rsidRPr="00AB7ACA" w:rsidRDefault="00CB3A2F" w:rsidP="00CB3A2F">
            <w:r w:rsidRPr="00AB7ACA">
              <w:t xml:space="preserve">Веточка из цветной бумаги, наклеить </w:t>
            </w:r>
            <w:r w:rsidR="0095154B" w:rsidRPr="00AB7ACA">
              <w:t>почки из ваты, покрасить их гуашью.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047F2A" w:rsidP="00FC5834">
            <w:pPr>
              <w:jc w:val="center"/>
            </w:pPr>
            <w:r w:rsidRPr="00AB7ACA"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rPr>
                <w:color w:val="000000"/>
                <w:spacing w:val="-3"/>
              </w:rPr>
              <w:t>Распускаются листочки (мелки восковые,        гуашь, техника прикладывания кисти)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 Формировать  умения в работе с гуашью и восковыми мелками;</w:t>
            </w:r>
          </w:p>
          <w:p w:rsidR="00A80791" w:rsidRPr="00AB7ACA" w:rsidRDefault="00A80791" w:rsidP="00FC5834">
            <w:r w:rsidRPr="00AB7ACA">
              <w:t>- развивать представления детей о природных явлениях;</w:t>
            </w:r>
          </w:p>
          <w:p w:rsidR="00A80791" w:rsidRPr="00AB7ACA" w:rsidRDefault="00A80791" w:rsidP="00FC5834">
            <w:r w:rsidRPr="00AB7ACA">
              <w:t>-развивать внимание;</w:t>
            </w:r>
          </w:p>
          <w:p w:rsidR="00A80791" w:rsidRPr="00AB7ACA" w:rsidRDefault="00A80791" w:rsidP="00FC5834">
            <w:r w:rsidRPr="00AB7ACA">
              <w:t xml:space="preserve">-воспитать любовь к природе </w:t>
            </w:r>
          </w:p>
          <w:p w:rsidR="00A80791" w:rsidRPr="00AB7ACA" w:rsidRDefault="00A80791" w:rsidP="00FC5834">
            <w:r w:rsidRPr="00AB7ACA">
              <w:t>и стремление познать ее особенности.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 xml:space="preserve">Демонстрация фотографий весеннего леса. </w:t>
            </w:r>
            <w:r w:rsidR="0053474A" w:rsidRPr="00AB7ACA">
              <w:t>Стихотворение о весне.</w:t>
            </w:r>
          </w:p>
          <w:p w:rsidR="00A80791" w:rsidRPr="00AB7ACA" w:rsidRDefault="00A80791" w:rsidP="00FC5834">
            <w:r w:rsidRPr="00AB7ACA">
              <w:t xml:space="preserve">Рисование восковыми мелками веточки. </w:t>
            </w:r>
          </w:p>
          <w:p w:rsidR="00A80791" w:rsidRPr="00AB7ACA" w:rsidRDefault="00A80791" w:rsidP="00FC5834">
            <w:r w:rsidRPr="00AB7ACA">
              <w:t>Прикладывая кисть с краской зеленого цвета создать имитацию листков</w:t>
            </w:r>
          </w:p>
          <w:p w:rsidR="00A80791" w:rsidRPr="00AB7ACA" w:rsidRDefault="00922471" w:rsidP="00FC5834">
            <w:r w:rsidRPr="00AB7ACA">
              <w:t>Пальчиковая гимнастика</w:t>
            </w:r>
          </w:p>
        </w:tc>
      </w:tr>
      <w:tr w:rsidR="00A80791" w:rsidRPr="00AB7ACA" w:rsidTr="00047F2A">
        <w:trPr>
          <w:trHeight w:val="14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047F2A" w:rsidP="00FC5834">
            <w:pPr>
              <w:jc w:val="center"/>
            </w:pPr>
            <w:r w:rsidRPr="00AB7ACA">
              <w:lastRenderedPageBreak/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</w:rPr>
            </w:pPr>
            <w:r w:rsidRPr="00AB7ACA">
              <w:rPr>
                <w:color w:val="000000"/>
              </w:rPr>
              <w:t xml:space="preserve">Подарок </w:t>
            </w:r>
          </w:p>
          <w:p w:rsidR="00A80791" w:rsidRPr="00AB7ACA" w:rsidRDefault="00A80791" w:rsidP="00FC5834">
            <w:r w:rsidRPr="00AB7ACA">
              <w:rPr>
                <w:color w:val="000000"/>
              </w:rPr>
              <w:t>Ежику (обрывная аппликация)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Формировать умения в работе с обрывной аппликацией;</w:t>
            </w:r>
          </w:p>
          <w:p w:rsidR="00A80791" w:rsidRPr="00AB7ACA" w:rsidRDefault="00A80791" w:rsidP="00FC5834">
            <w:r w:rsidRPr="00AB7ACA">
              <w:t>- развивать фантазию;</w:t>
            </w:r>
          </w:p>
          <w:p w:rsidR="00A80791" w:rsidRPr="00AB7ACA" w:rsidRDefault="00A80791" w:rsidP="00FC5834">
            <w:r w:rsidRPr="00AB7ACA">
              <w:t>- воспитывать любовь заботу о животных.</w:t>
            </w:r>
          </w:p>
          <w:p w:rsidR="00A80791" w:rsidRPr="00AB7ACA" w:rsidRDefault="00A80791" w:rsidP="00FC5834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Беседа.</w:t>
            </w:r>
          </w:p>
          <w:p w:rsidR="00A80791" w:rsidRPr="00AB7ACA" w:rsidRDefault="00A80791" w:rsidP="00FC5834">
            <w:r w:rsidRPr="00AB7ACA">
              <w:t>Что ест ежик?</w:t>
            </w:r>
          </w:p>
          <w:p w:rsidR="00A80791" w:rsidRPr="00AB7ACA" w:rsidRDefault="00A80791" w:rsidP="00FC5834">
            <w:pPr>
              <w:rPr>
                <w:b/>
                <w:bCs/>
              </w:rPr>
            </w:pPr>
            <w:r w:rsidRPr="00AB7ACA">
              <w:t>Заполнение заготовки яблочка  кусочками красного  цвета.</w:t>
            </w:r>
          </w:p>
          <w:p w:rsidR="00A80791" w:rsidRPr="00AB7ACA" w:rsidRDefault="00A80791" w:rsidP="00FC5834">
            <w:r w:rsidRPr="00AB7ACA">
              <w:t xml:space="preserve">Листик яблока заполнить  зелеными кусочками. </w:t>
            </w:r>
          </w:p>
          <w:p w:rsidR="00A80791" w:rsidRPr="00AB7ACA" w:rsidRDefault="00A80791" w:rsidP="00FC5834">
            <w:r w:rsidRPr="00AB7ACA">
              <w:t>Веточку коричневым.</w:t>
            </w:r>
          </w:p>
        </w:tc>
      </w:tr>
      <w:tr w:rsidR="00047F2A" w:rsidRPr="00AB7ACA" w:rsidTr="00A80791">
        <w:trPr>
          <w:trHeight w:val="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A" w:rsidRPr="00AB7ACA" w:rsidRDefault="00601EFE" w:rsidP="00FC5834">
            <w:pPr>
              <w:jc w:val="center"/>
            </w:pPr>
            <w:r w:rsidRPr="00AB7ACA">
              <w:t xml:space="preserve">8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A" w:rsidRPr="00AB7ACA" w:rsidRDefault="00047F2A" w:rsidP="00FC5834">
            <w:pPr>
              <w:rPr>
                <w:color w:val="00000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A" w:rsidRPr="00AB7ACA" w:rsidRDefault="00047F2A" w:rsidP="00FC5834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A" w:rsidRPr="00AB7ACA" w:rsidRDefault="00047F2A" w:rsidP="00FC5834">
            <w:pPr>
              <w:rPr>
                <w:b/>
                <w:bCs/>
              </w:rPr>
            </w:pPr>
          </w:p>
        </w:tc>
      </w:tr>
      <w:tr w:rsidR="00A80791" w:rsidRPr="00AB7ACA" w:rsidTr="00A80791">
        <w:trPr>
          <w:gridAfter w:val="1"/>
          <w:wAfter w:w="6" w:type="dxa"/>
          <w:trHeight w:val="7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  <w:rPr>
                <w:b/>
              </w:rPr>
            </w:pPr>
            <w:r w:rsidRPr="00AB7ACA">
              <w:rPr>
                <w:b/>
              </w:rPr>
              <w:t xml:space="preserve">Май 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</w:rPr>
            </w:pPr>
            <w:r w:rsidRPr="00AB7ACA">
              <w:rPr>
                <w:color w:val="000000"/>
              </w:rPr>
              <w:t>Подводный мир</w:t>
            </w:r>
          </w:p>
          <w:p w:rsidR="00A80791" w:rsidRPr="00AB7ACA" w:rsidRDefault="00A80791" w:rsidP="00FC5834">
            <w:pPr>
              <w:rPr>
                <w:b/>
                <w:bCs/>
              </w:rPr>
            </w:pPr>
            <w:r w:rsidRPr="00AB7ACA">
              <w:rPr>
                <w:color w:val="000000"/>
              </w:rPr>
              <w:t>(пластилин)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Формировать  умения в работе с пластилином;</w:t>
            </w:r>
          </w:p>
          <w:p w:rsidR="00A80791" w:rsidRPr="00AB7ACA" w:rsidRDefault="00A80791" w:rsidP="00FC5834">
            <w:r w:rsidRPr="00AB7ACA">
              <w:t>-развивать мелкую моторику рук;</w:t>
            </w:r>
          </w:p>
          <w:p w:rsidR="00A80791" w:rsidRPr="00AB7ACA" w:rsidRDefault="00A80791" w:rsidP="00FC5834">
            <w:r w:rsidRPr="00AB7ACA">
              <w:t>- воспитывать любовь к природе.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Создание морских обитателей</w:t>
            </w:r>
          </w:p>
          <w:p w:rsidR="00A80791" w:rsidRPr="00AB7ACA" w:rsidRDefault="00A80791" w:rsidP="00FC5834">
            <w:r w:rsidRPr="00AB7ACA">
              <w:t>Катание колбасок, шариков, сплющивание в плоские формы. Соединение деталей в композицию</w:t>
            </w:r>
          </w:p>
          <w:p w:rsidR="00A80791" w:rsidRPr="00AB7ACA" w:rsidRDefault="00A80791" w:rsidP="00FC5834">
            <w:r w:rsidRPr="00AB7ACA">
              <w:t>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C71345" w:rsidP="00FC5834">
            <w:pPr>
              <w:rPr>
                <w:color w:val="000000"/>
              </w:rPr>
            </w:pPr>
            <w:r w:rsidRPr="00AB7ACA">
              <w:rPr>
                <w:color w:val="000000"/>
              </w:rPr>
              <w:t>У солнышка в гостях</w:t>
            </w:r>
          </w:p>
          <w:p w:rsidR="00A80791" w:rsidRPr="00AB7ACA" w:rsidRDefault="00A80791" w:rsidP="00FC5834">
            <w:pPr>
              <w:rPr>
                <w:color w:val="000000"/>
              </w:rPr>
            </w:pPr>
            <w:r w:rsidRPr="00AB7ACA">
              <w:rPr>
                <w:color w:val="000000"/>
              </w:rPr>
              <w:t>(акварель,</w:t>
            </w:r>
            <w:r w:rsidR="00C71345" w:rsidRPr="00AB7ACA">
              <w:rPr>
                <w:color w:val="000000"/>
              </w:rPr>
              <w:t xml:space="preserve"> обрывная аппликация,</w:t>
            </w:r>
          </w:p>
          <w:p w:rsidR="00A80791" w:rsidRPr="00AB7ACA" w:rsidRDefault="00A80791" w:rsidP="00FC5834">
            <w:r w:rsidRPr="00AB7ACA">
              <w:rPr>
                <w:color w:val="000000"/>
              </w:rPr>
              <w:t>восковые мелки)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 Формировать  умения в смешенной технике акварель, восковые мелки;</w:t>
            </w:r>
          </w:p>
          <w:p w:rsidR="00A80791" w:rsidRPr="00AB7ACA" w:rsidRDefault="00A80791" w:rsidP="00FC5834">
            <w:r w:rsidRPr="00AB7ACA">
              <w:t>- развивать фантазии зрительно образную память;</w:t>
            </w:r>
          </w:p>
          <w:p w:rsidR="00A80791" w:rsidRPr="00AB7ACA" w:rsidRDefault="00A80791" w:rsidP="00FC5834">
            <w:r w:rsidRPr="00AB7ACA">
              <w:t>- воспитывать любовь к труду.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C71345" w:rsidP="00FC5834">
            <w:r w:rsidRPr="00AB7ACA">
              <w:t>Прочитать отрывок из сказки «У солнышка в гостях»</w:t>
            </w:r>
          </w:p>
          <w:p w:rsidR="00A80791" w:rsidRPr="00AB7ACA" w:rsidRDefault="00C71345" w:rsidP="00FC5834">
            <w:r w:rsidRPr="00AB7ACA">
              <w:t>Солнышко нарисовать и травку акварелью. Цыплятобрывной аппликацией, клюв и лапки восковыми мелками.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1F356C" w:rsidP="00FC5834">
            <w:pPr>
              <w:shd w:val="clear" w:color="auto" w:fill="FFFFFF"/>
              <w:rPr>
                <w:color w:val="000000"/>
                <w:spacing w:val="-11"/>
              </w:rPr>
            </w:pPr>
            <w:r w:rsidRPr="00AB7ACA">
              <w:rPr>
                <w:color w:val="000000"/>
                <w:spacing w:val="-11"/>
              </w:rPr>
              <w:t>Салют над городом</w:t>
            </w:r>
            <w:r w:rsidR="00A80791" w:rsidRPr="00AB7ACA">
              <w:rPr>
                <w:color w:val="000000"/>
              </w:rPr>
              <w:t>(аппликация</w:t>
            </w:r>
            <w:r w:rsidRPr="00AB7ACA">
              <w:rPr>
                <w:color w:val="000000"/>
              </w:rPr>
              <w:t>,</w:t>
            </w:r>
          </w:p>
          <w:p w:rsidR="00A80791" w:rsidRPr="00AB7ACA" w:rsidRDefault="001F356C" w:rsidP="00FC5834">
            <w:pPr>
              <w:rPr>
                <w:color w:val="000000"/>
                <w:spacing w:val="-11"/>
              </w:rPr>
            </w:pPr>
            <w:r w:rsidRPr="00AB7ACA">
              <w:rPr>
                <w:color w:val="000000"/>
                <w:spacing w:val="4"/>
              </w:rPr>
              <w:t>кляксография</w:t>
            </w:r>
            <w:r w:rsidR="00580444" w:rsidRPr="00AB7ACA">
              <w:rPr>
                <w:color w:val="000000"/>
                <w:spacing w:val="4"/>
              </w:rPr>
              <w:t xml:space="preserve">, </w:t>
            </w:r>
            <w:r w:rsidRPr="00AB7ACA">
              <w:rPr>
                <w:color w:val="000000"/>
                <w:spacing w:val="4"/>
              </w:rPr>
              <w:t>восковые мелки)</w:t>
            </w:r>
          </w:p>
          <w:p w:rsidR="00A80791" w:rsidRPr="00AB7ACA" w:rsidRDefault="00A80791" w:rsidP="00FC5834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Формировать  у ребят представлений о празднике</w:t>
            </w:r>
          </w:p>
          <w:p w:rsidR="00A80791" w:rsidRPr="00AB7ACA" w:rsidRDefault="00A80791" w:rsidP="00FC5834">
            <w:r w:rsidRPr="00AB7ACA">
              <w:t>«9 мая»;</w:t>
            </w:r>
          </w:p>
          <w:p w:rsidR="00A80791" w:rsidRPr="00AB7ACA" w:rsidRDefault="00A80791" w:rsidP="00FC5834">
            <w:r w:rsidRPr="00AB7ACA">
              <w:t>- формировать  умения в смешенной техникой;</w:t>
            </w:r>
          </w:p>
          <w:p w:rsidR="00A80791" w:rsidRPr="00AB7ACA" w:rsidRDefault="00A80791" w:rsidP="00FC5834">
            <w:r w:rsidRPr="00AB7ACA">
              <w:t>-развивать внимание;</w:t>
            </w:r>
          </w:p>
          <w:p w:rsidR="00A80791" w:rsidRPr="00AB7ACA" w:rsidRDefault="00A80791" w:rsidP="00FC5834">
            <w:r w:rsidRPr="00AB7ACA">
              <w:t>-воспитание любви к родине.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Беседа о празднике.</w:t>
            </w:r>
            <w:r w:rsidR="0053474A" w:rsidRPr="00AB7ACA">
              <w:t xml:space="preserve"> Пальчиковая гимнастика.</w:t>
            </w:r>
          </w:p>
          <w:p w:rsidR="00A80791" w:rsidRPr="00AB7ACA" w:rsidRDefault="001F356C" w:rsidP="00FC5834">
            <w:r w:rsidRPr="00AB7ACA">
              <w:t>На темный фон приклеить контуры  домов.</w:t>
            </w:r>
          </w:p>
          <w:p w:rsidR="00A80791" w:rsidRPr="00AB7ACA" w:rsidRDefault="001F356C" w:rsidP="00FC5834">
            <w:r w:rsidRPr="00AB7ACA">
              <w:t>При помощи краски и трубочек делать всполохи салюта, восковыми мелками дорисовываем искры.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  <w:spacing w:val="-12"/>
              </w:rPr>
            </w:pPr>
            <w:r w:rsidRPr="00AB7ACA">
              <w:rPr>
                <w:color w:val="000000"/>
                <w:spacing w:val="-12"/>
              </w:rPr>
              <w:t xml:space="preserve">Веселая </w:t>
            </w:r>
          </w:p>
          <w:p w:rsidR="00A80791" w:rsidRPr="00AB7ACA" w:rsidRDefault="00A80791" w:rsidP="00FC5834">
            <w:pPr>
              <w:rPr>
                <w:color w:val="000000"/>
                <w:spacing w:val="-12"/>
              </w:rPr>
            </w:pPr>
            <w:r w:rsidRPr="00AB7ACA">
              <w:rPr>
                <w:color w:val="000000"/>
                <w:spacing w:val="-12"/>
              </w:rPr>
              <w:t xml:space="preserve">черепашка </w:t>
            </w:r>
          </w:p>
          <w:p w:rsidR="00A80791" w:rsidRPr="00AB7ACA" w:rsidRDefault="00A80791" w:rsidP="00FC5834">
            <w:pPr>
              <w:rPr>
                <w:color w:val="000000"/>
                <w:spacing w:val="-12"/>
              </w:rPr>
            </w:pPr>
            <w:r w:rsidRPr="00AB7ACA">
              <w:rPr>
                <w:color w:val="000000"/>
                <w:spacing w:val="-12"/>
              </w:rPr>
              <w:t>(аппликация,</w:t>
            </w:r>
          </w:p>
          <w:p w:rsidR="00A80791" w:rsidRPr="00AB7ACA" w:rsidRDefault="00A80791" w:rsidP="00FC5834">
            <w:r w:rsidRPr="00AB7ACA">
              <w:rPr>
                <w:color w:val="000000"/>
                <w:spacing w:val="-12"/>
              </w:rPr>
              <w:t>фломастеры)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 Формировать умения в смешенной технике;</w:t>
            </w:r>
          </w:p>
          <w:p w:rsidR="00A80791" w:rsidRPr="00AB7ACA" w:rsidRDefault="00A80791" w:rsidP="00FC5834">
            <w:r w:rsidRPr="00AB7ACA">
              <w:t>- развитие фантазии зрительно образной памяти;</w:t>
            </w:r>
          </w:p>
          <w:p w:rsidR="00A80791" w:rsidRPr="00AB7ACA" w:rsidRDefault="00A80791" w:rsidP="00FC5834">
            <w:r w:rsidRPr="00AB7ACA">
              <w:t xml:space="preserve">-развитие умения анализировать полученную информацию; </w:t>
            </w:r>
          </w:p>
          <w:p w:rsidR="00A80791" w:rsidRPr="00AB7ACA" w:rsidRDefault="00A80791" w:rsidP="00FC5834">
            <w:r w:rsidRPr="00AB7ACA">
              <w:t>- воспитывать доброту, любовь к природе.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Выявление знаний детей о животных, которые носят свой домик с собой.</w:t>
            </w:r>
          </w:p>
          <w:p w:rsidR="00A80791" w:rsidRPr="00AB7ACA" w:rsidRDefault="00A80791" w:rsidP="00FC5834">
            <w:r w:rsidRPr="00AB7ACA">
              <w:t>Беседа о черепашках. Загадка.</w:t>
            </w:r>
          </w:p>
          <w:p w:rsidR="00A80791" w:rsidRPr="00AB7ACA" w:rsidRDefault="00A80791" w:rsidP="00FC5834">
            <w:r w:rsidRPr="00AB7ACA">
              <w:t>Приклеивание панциря, головки лапок и хвостика черепашки. Оформление графическими материалами.</w:t>
            </w:r>
          </w:p>
          <w:p w:rsidR="00A80791" w:rsidRPr="00AB7ACA" w:rsidRDefault="00C71345" w:rsidP="00FC5834">
            <w:r w:rsidRPr="00AB7ACA">
              <w:t>Дорисовать глаз</w:t>
            </w:r>
            <w:r w:rsidR="00A80791" w:rsidRPr="00AB7ACA">
              <w:t>ки, ротик.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Улитка</w:t>
            </w:r>
          </w:p>
          <w:p w:rsidR="00A80791" w:rsidRPr="00AB7ACA" w:rsidRDefault="00A80791" w:rsidP="00FC5834">
            <w:r w:rsidRPr="00AB7ACA">
              <w:t>(пластилин)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Формировать  умения в работе с пластилином;</w:t>
            </w:r>
          </w:p>
          <w:p w:rsidR="00A80791" w:rsidRPr="00AB7ACA" w:rsidRDefault="00A80791" w:rsidP="00FC5834">
            <w:r w:rsidRPr="00AB7ACA">
              <w:t>-развивать мелкую моторику рук;</w:t>
            </w:r>
          </w:p>
          <w:p w:rsidR="00A80791" w:rsidRPr="00AB7ACA" w:rsidRDefault="00A80791" w:rsidP="00FC5834">
            <w:r w:rsidRPr="00AB7ACA">
              <w:t>- воспитывать интерес любовь к природе.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Загадка про улитку. Демонстрация иллюстраций с изображением улитки</w:t>
            </w:r>
          </w:p>
          <w:p w:rsidR="00A80791" w:rsidRPr="00AB7ACA" w:rsidRDefault="00A80791" w:rsidP="00FC5834">
            <w:r w:rsidRPr="00AB7ACA">
              <w:t>Создание из пластилина колбаски</w:t>
            </w:r>
          </w:p>
          <w:p w:rsidR="00A80791" w:rsidRPr="00AB7ACA" w:rsidRDefault="00A80791" w:rsidP="00FC5834">
            <w:r w:rsidRPr="00AB7ACA">
              <w:t xml:space="preserve">Скручивание для </w:t>
            </w:r>
            <w:r w:rsidRPr="00AB7ACA">
              <w:lastRenderedPageBreak/>
              <w:t>получения домика улитки.</w:t>
            </w:r>
          </w:p>
          <w:p w:rsidR="00A80791" w:rsidRPr="00AB7ACA" w:rsidRDefault="00A80791" w:rsidP="00FC5834">
            <w:r w:rsidRPr="00AB7ACA">
              <w:t>Вставить зернышки гречки в головку улитки (глазки).</w:t>
            </w:r>
          </w:p>
          <w:p w:rsidR="00A80791" w:rsidRPr="00AB7ACA" w:rsidRDefault="00A80791" w:rsidP="00FC5834">
            <w:r w:rsidRPr="00AB7ACA">
              <w:t>Создание еще двух маленьких колбасок для рожек улитки.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lastRenderedPageBreak/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rPr>
                <w:color w:val="000000"/>
                <w:spacing w:val="-3"/>
              </w:rPr>
              <w:t xml:space="preserve">Городской трамвайчик (геометрические фигуры, фломастеры, рисование по контурным </w:t>
            </w:r>
            <w:r w:rsidRPr="00AB7ACA">
              <w:rPr>
                <w:color w:val="000000"/>
                <w:spacing w:val="-2"/>
              </w:rPr>
              <w:t>линиям)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-Знакомство с новой техникой;</w:t>
            </w:r>
          </w:p>
          <w:p w:rsidR="00A80791" w:rsidRPr="00AB7ACA" w:rsidRDefault="00A80791" w:rsidP="00FC5834">
            <w:r w:rsidRPr="00AB7ACA">
              <w:t>-формировать умения в работе с цветными карандашами;</w:t>
            </w:r>
          </w:p>
          <w:p w:rsidR="00A80791" w:rsidRPr="00AB7ACA" w:rsidRDefault="00A80791" w:rsidP="00FC5834">
            <w:r w:rsidRPr="00AB7ACA">
              <w:t>-расширить представление детей городском транспорте, их отличия;</w:t>
            </w:r>
          </w:p>
          <w:p w:rsidR="00A80791" w:rsidRPr="00AB7ACA" w:rsidRDefault="00A80791" w:rsidP="00FC5834">
            <w:r w:rsidRPr="00AB7ACA">
              <w:t>-развивать фантазию;</w:t>
            </w:r>
          </w:p>
          <w:p w:rsidR="00A80791" w:rsidRPr="00AB7ACA" w:rsidRDefault="00A80791" w:rsidP="00FC5834">
            <w:r w:rsidRPr="00AB7ACA">
              <w:t>-воспитывать коммуникативные умения.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Беседа. Демонстрация изображений разных видов транспорта.</w:t>
            </w:r>
          </w:p>
          <w:p w:rsidR="00A80791" w:rsidRPr="00AB7ACA" w:rsidRDefault="00A80791" w:rsidP="00FC5834">
            <w:r w:rsidRPr="00AB7ACA">
              <w:t>Рисование по контурным линиям цветными карандашами. Закрашивание геометрических узоров.</w:t>
            </w:r>
          </w:p>
        </w:tc>
      </w:tr>
      <w:tr w:rsidR="00A80791" w:rsidRPr="00AB7ACA" w:rsidTr="00A80791">
        <w:trPr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rPr>
                <w:color w:val="000000"/>
              </w:rPr>
            </w:pPr>
            <w:r w:rsidRPr="00AB7ACA">
              <w:rPr>
                <w:color w:val="000000"/>
              </w:rPr>
              <w:t>Уточка</w:t>
            </w:r>
          </w:p>
          <w:p w:rsidR="00A80791" w:rsidRPr="00AB7ACA" w:rsidRDefault="00A80791" w:rsidP="00FC5834">
            <w:pPr>
              <w:shd w:val="clear" w:color="auto" w:fill="FFFFFF"/>
              <w:rPr>
                <w:color w:val="000000"/>
              </w:rPr>
            </w:pPr>
            <w:r w:rsidRPr="00AB7ACA">
              <w:rPr>
                <w:color w:val="000000"/>
              </w:rPr>
              <w:t xml:space="preserve"> и утята</w:t>
            </w:r>
          </w:p>
          <w:p w:rsidR="00A80791" w:rsidRPr="00AB7ACA" w:rsidRDefault="00A80791" w:rsidP="00FC5834">
            <w:pPr>
              <w:shd w:val="clear" w:color="auto" w:fill="FFFFFF"/>
            </w:pPr>
            <w:r w:rsidRPr="00AB7ACA">
              <w:rPr>
                <w:color w:val="000000"/>
              </w:rPr>
              <w:t>(аппликация графические материалы</w:t>
            </w:r>
            <w:r w:rsidRPr="00AB7ACA">
              <w:rPr>
                <w:color w:val="000000"/>
                <w:spacing w:val="4"/>
              </w:rP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r w:rsidRPr="00AB7ACA">
              <w:t>-  Формировать умения в смешенной технике;</w:t>
            </w:r>
          </w:p>
          <w:p w:rsidR="00A80791" w:rsidRPr="00AB7ACA" w:rsidRDefault="00A80791" w:rsidP="00FC5834">
            <w:r w:rsidRPr="00AB7ACA">
              <w:t>- развитие фантазии зрительно образной памяти;</w:t>
            </w:r>
          </w:p>
          <w:p w:rsidR="00A80791" w:rsidRPr="00AB7ACA" w:rsidRDefault="00A80791" w:rsidP="00FC5834">
            <w:r w:rsidRPr="00AB7ACA">
              <w:t>- воспитание доброты заботы.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A80791" w:rsidP="00FC5834">
            <w:r w:rsidRPr="00AB7ACA">
              <w:t>Беседа про маму утку и утят.</w:t>
            </w:r>
          </w:p>
          <w:p w:rsidR="00A80791" w:rsidRPr="00AB7ACA" w:rsidRDefault="00A80791" w:rsidP="00FC5834">
            <w:r w:rsidRPr="00AB7ACA">
              <w:t>Приклеивание заготовки уточки и утят на бумагу.</w:t>
            </w:r>
          </w:p>
          <w:p w:rsidR="00A80791" w:rsidRPr="00AB7ACA" w:rsidRDefault="00A80791" w:rsidP="00FC5834">
            <w:r w:rsidRPr="00AB7ACA">
              <w:t>Рисование фломастерами глаз и крыльев.</w:t>
            </w:r>
          </w:p>
          <w:p w:rsidR="00A80791" w:rsidRPr="00AB7ACA" w:rsidRDefault="00A80791" w:rsidP="00FC5834">
            <w:r w:rsidRPr="00AB7ACA">
              <w:t xml:space="preserve">Голубым фломастером нарисовать волнистые линии. Имитация воды. </w:t>
            </w:r>
          </w:p>
        </w:tc>
      </w:tr>
      <w:tr w:rsidR="00A80791" w:rsidRPr="00AB7ACA" w:rsidTr="00A80791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A80791" w:rsidP="00FC5834">
            <w:pPr>
              <w:jc w:val="center"/>
            </w:pPr>
            <w:r w:rsidRPr="00AB7ACA"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91" w:rsidRPr="00AB7ACA" w:rsidRDefault="00B47BE3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3"/>
              </w:rPr>
              <w:t>Радуга-дуга</w:t>
            </w:r>
          </w:p>
          <w:p w:rsidR="00A80791" w:rsidRPr="00AB7ACA" w:rsidRDefault="00A80791" w:rsidP="004E6E3F">
            <w:r w:rsidRPr="00AB7ACA">
              <w:rPr>
                <w:color w:val="000000"/>
                <w:spacing w:val="-3"/>
              </w:rPr>
              <w:t>(</w:t>
            </w:r>
            <w:r w:rsidR="004E6E3F" w:rsidRPr="00AB7ACA">
              <w:rPr>
                <w:color w:val="000000"/>
                <w:spacing w:val="-3"/>
              </w:rPr>
              <w:t>мелки восковые, краски, ватные полочки</w:t>
            </w:r>
            <w:r w:rsidR="005B6BE6" w:rsidRPr="00AB7ACA">
              <w:rPr>
                <w:color w:val="000000"/>
                <w:spacing w:val="-3"/>
              </w:rPr>
              <w:t>, пластилин</w:t>
            </w:r>
            <w:r w:rsidRPr="00AB7ACA">
              <w:rPr>
                <w:color w:val="000000"/>
                <w:spacing w:val="-3"/>
              </w:rPr>
              <w:t>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3F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rPr>
                <w:color w:val="000000"/>
                <w:spacing w:val="-3"/>
              </w:rPr>
              <w:t>-</w:t>
            </w:r>
            <w:r w:rsidRPr="00AB7ACA">
              <w:t xml:space="preserve"> Формировать</w:t>
            </w:r>
            <w:r w:rsidR="004E6E3F" w:rsidRPr="00AB7ACA">
              <w:rPr>
                <w:color w:val="000000"/>
                <w:spacing w:val="-3"/>
              </w:rPr>
              <w:t xml:space="preserve">  умения в работе  рисовать разными материалами:</w:t>
            </w:r>
          </w:p>
          <w:p w:rsidR="00A80791" w:rsidRPr="00AB7ACA" w:rsidRDefault="00A80791" w:rsidP="00FC5834">
            <w:pPr>
              <w:rPr>
                <w:color w:val="000000"/>
                <w:spacing w:val="-3"/>
              </w:rPr>
            </w:pPr>
            <w:r w:rsidRPr="00AB7ACA">
              <w:t>- развивать логическое мышление;</w:t>
            </w:r>
          </w:p>
          <w:p w:rsidR="00A80791" w:rsidRPr="00AB7ACA" w:rsidRDefault="00A80791" w:rsidP="004E6E3F">
            <w:r w:rsidRPr="00AB7ACA">
              <w:t xml:space="preserve">- воспитать внимательность, интерес к изучению </w:t>
            </w:r>
            <w:r w:rsidR="004E6E3F" w:rsidRPr="00AB7ACA">
              <w:t>природных явлений</w:t>
            </w:r>
            <w:r w:rsidRPr="00AB7ACA">
              <w:t>.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91" w:rsidRPr="00AB7ACA" w:rsidRDefault="003F1B76" w:rsidP="003F1B76">
            <w:r w:rsidRPr="00AB7ACA">
              <w:t xml:space="preserve">Просмотр иллюстраций с радугой. </w:t>
            </w:r>
            <w:r w:rsidR="00A80791" w:rsidRPr="00AB7ACA">
              <w:t xml:space="preserve">Беседа </w:t>
            </w:r>
            <w:r w:rsidR="00B47BE3" w:rsidRPr="00AB7ACA">
              <w:t xml:space="preserve">о </w:t>
            </w:r>
            <w:r w:rsidR="004E6E3F" w:rsidRPr="00AB7ACA">
              <w:t xml:space="preserve">том, </w:t>
            </w:r>
            <w:r w:rsidR="00B47BE3" w:rsidRPr="00AB7ACA">
              <w:t xml:space="preserve"> как появилось слово радуга.</w:t>
            </w:r>
            <w:r w:rsidRPr="00AB7ACA">
              <w:t xml:space="preserve"> Прием как можно запомнить порядок цветов в радуге  КОЖЗГСФ.</w:t>
            </w:r>
            <w:r w:rsidR="00B47BE3" w:rsidRPr="00AB7ACA">
              <w:t xml:space="preserve"> Когда </w:t>
            </w:r>
            <w:r w:rsidR="004E6E3F" w:rsidRPr="00AB7ACA">
              <w:t xml:space="preserve">радуга </w:t>
            </w:r>
            <w:r w:rsidR="00B47BE3" w:rsidRPr="00AB7ACA">
              <w:t>появляется</w:t>
            </w:r>
            <w:r w:rsidR="004E6E3F" w:rsidRPr="00AB7ACA">
              <w:t>.</w:t>
            </w:r>
            <w:r w:rsidRPr="00AB7ACA">
              <w:t xml:space="preserve"> Нарисовать дуги восковыми мелками часть дуг закрасить кистью, часть отпечатком ватной палочки</w:t>
            </w:r>
            <w:r w:rsidR="005B6BE6" w:rsidRPr="00AB7ACA">
              <w:t xml:space="preserve"> или пластилином по желанию детей.</w:t>
            </w:r>
          </w:p>
        </w:tc>
      </w:tr>
    </w:tbl>
    <w:p w:rsidR="002C6957" w:rsidRPr="00AB7ACA" w:rsidRDefault="002C6957"/>
    <w:p w:rsidR="00856D5C" w:rsidRPr="00AB7ACA" w:rsidRDefault="00856D5C"/>
    <w:p w:rsidR="00856D5C" w:rsidRPr="00AB7ACA" w:rsidRDefault="00856D5C"/>
    <w:p w:rsidR="00856D5C" w:rsidRPr="00AB7ACA" w:rsidRDefault="00856D5C"/>
    <w:p w:rsidR="00856D5C" w:rsidRDefault="00856D5C"/>
    <w:p w:rsidR="00AB7ACA" w:rsidRDefault="00AB7ACA"/>
    <w:p w:rsidR="00AB7ACA" w:rsidRDefault="00AB7ACA"/>
    <w:p w:rsidR="00AB7ACA" w:rsidRDefault="00AB7ACA"/>
    <w:p w:rsidR="00AB7ACA" w:rsidRDefault="00AB7ACA"/>
    <w:p w:rsidR="00AB7ACA" w:rsidRDefault="00AB7ACA"/>
    <w:p w:rsidR="00AB7ACA" w:rsidRDefault="00AB7ACA"/>
    <w:p w:rsidR="00AB7ACA" w:rsidRDefault="00AB7ACA"/>
    <w:p w:rsidR="00AB7ACA" w:rsidRDefault="00AB7ACA"/>
    <w:p w:rsidR="00AB7ACA" w:rsidRDefault="00AB7ACA"/>
    <w:p w:rsidR="0040105B" w:rsidRDefault="0040105B" w:rsidP="00856D5C">
      <w:pPr>
        <w:tabs>
          <w:tab w:val="left" w:pos="2520"/>
        </w:tabs>
        <w:ind w:firstLine="720"/>
        <w:jc w:val="center"/>
        <w:rPr>
          <w:b/>
        </w:rPr>
      </w:pPr>
    </w:p>
    <w:p w:rsidR="00AB7ACA" w:rsidRPr="00AB7ACA" w:rsidRDefault="00AB7ACA" w:rsidP="00856D5C">
      <w:pPr>
        <w:tabs>
          <w:tab w:val="left" w:pos="2520"/>
        </w:tabs>
        <w:ind w:firstLine="720"/>
        <w:jc w:val="center"/>
        <w:rPr>
          <w:b/>
        </w:rPr>
      </w:pPr>
    </w:p>
    <w:p w:rsidR="0040105B" w:rsidRPr="00AB7ACA" w:rsidRDefault="0040105B" w:rsidP="00856D5C">
      <w:pPr>
        <w:tabs>
          <w:tab w:val="left" w:pos="2520"/>
        </w:tabs>
        <w:ind w:firstLine="720"/>
        <w:jc w:val="center"/>
        <w:rPr>
          <w:b/>
        </w:rPr>
      </w:pPr>
    </w:p>
    <w:p w:rsidR="00856D5C" w:rsidRPr="00AB7ACA" w:rsidRDefault="00856D5C" w:rsidP="00856D5C">
      <w:pPr>
        <w:tabs>
          <w:tab w:val="left" w:pos="2520"/>
        </w:tabs>
        <w:ind w:firstLine="720"/>
        <w:jc w:val="center"/>
        <w:rPr>
          <w:b/>
        </w:rPr>
      </w:pPr>
      <w:r w:rsidRPr="00AB7ACA">
        <w:rPr>
          <w:b/>
        </w:rPr>
        <w:lastRenderedPageBreak/>
        <w:t>Методическое обеспечение</w:t>
      </w:r>
    </w:p>
    <w:p w:rsidR="00856D5C" w:rsidRPr="00AB7ACA" w:rsidRDefault="00856D5C" w:rsidP="00856D5C">
      <w:pPr>
        <w:ind w:firstLine="720"/>
        <w:jc w:val="center"/>
        <w:rPr>
          <w:b/>
        </w:rPr>
      </w:pPr>
    </w:p>
    <w:p w:rsidR="00856D5C" w:rsidRPr="00AB7ACA" w:rsidRDefault="00856D5C" w:rsidP="0040105B">
      <w:pPr>
        <w:ind w:left="720"/>
        <w:jc w:val="center"/>
        <w:rPr>
          <w:b/>
        </w:rPr>
      </w:pPr>
    </w:p>
    <w:p w:rsidR="00856D5C" w:rsidRPr="00AB7ACA" w:rsidRDefault="00856D5C" w:rsidP="0040105B">
      <w:pPr>
        <w:numPr>
          <w:ilvl w:val="0"/>
          <w:numId w:val="10"/>
        </w:numPr>
        <w:jc w:val="both"/>
      </w:pPr>
      <w:r w:rsidRPr="00AB7ACA">
        <w:t>Устойчивые столы с легко моющим покрытием, клеё</w:t>
      </w:r>
      <w:r w:rsidR="00527FEA" w:rsidRPr="00AB7ACA">
        <w:t>нки для столов;</w:t>
      </w:r>
    </w:p>
    <w:p w:rsidR="00856D5C" w:rsidRPr="00AB7ACA" w:rsidRDefault="00856D5C" w:rsidP="0040105B">
      <w:pPr>
        <w:ind w:left="360"/>
        <w:jc w:val="both"/>
      </w:pPr>
    </w:p>
    <w:p w:rsidR="00856D5C" w:rsidRPr="00AB7ACA" w:rsidRDefault="00856D5C" w:rsidP="0040105B">
      <w:pPr>
        <w:numPr>
          <w:ilvl w:val="0"/>
          <w:numId w:val="10"/>
        </w:numPr>
        <w:jc w:val="both"/>
      </w:pPr>
      <w:r w:rsidRPr="00AB7ACA">
        <w:t>Изобразительные материалы и принадлежности (гуашь, тушь, акварель, восковые мелки, простые карандаши, пластилин);</w:t>
      </w:r>
    </w:p>
    <w:p w:rsidR="00856D5C" w:rsidRPr="00AB7ACA" w:rsidRDefault="00856D5C" w:rsidP="0040105B">
      <w:pPr>
        <w:jc w:val="both"/>
      </w:pPr>
    </w:p>
    <w:p w:rsidR="00856D5C" w:rsidRPr="00AB7ACA" w:rsidRDefault="00856D5C" w:rsidP="0040105B">
      <w:pPr>
        <w:ind w:left="360"/>
        <w:jc w:val="both"/>
      </w:pPr>
    </w:p>
    <w:p w:rsidR="00856D5C" w:rsidRPr="00AB7ACA" w:rsidRDefault="00856D5C" w:rsidP="0040105B">
      <w:pPr>
        <w:numPr>
          <w:ilvl w:val="0"/>
          <w:numId w:val="10"/>
        </w:numPr>
        <w:jc w:val="both"/>
      </w:pPr>
      <w:r w:rsidRPr="00AB7ACA">
        <w:t>Кисти разных размеров и жесткости, емкости для воды, губки, салфетки для кистей</w:t>
      </w:r>
      <w:r w:rsidR="00995A13" w:rsidRPr="00AB7ACA">
        <w:t>, палитры</w:t>
      </w:r>
      <w:r w:rsidRPr="00AB7ACA">
        <w:t>;</w:t>
      </w:r>
    </w:p>
    <w:p w:rsidR="00856D5C" w:rsidRPr="00AB7ACA" w:rsidRDefault="00856D5C" w:rsidP="0040105B">
      <w:pPr>
        <w:ind w:left="360"/>
        <w:jc w:val="both"/>
      </w:pPr>
    </w:p>
    <w:p w:rsidR="00856D5C" w:rsidRPr="00AB7ACA" w:rsidRDefault="00856D5C" w:rsidP="0040105B">
      <w:pPr>
        <w:numPr>
          <w:ilvl w:val="0"/>
          <w:numId w:val="10"/>
        </w:numPr>
        <w:jc w:val="both"/>
      </w:pPr>
      <w:r w:rsidRPr="00AB7ACA">
        <w:t>Бумага, тонированная и цветная, картон, трафареты, шаблоны, печатки, трубочки для коктейля, клей ПВА;</w:t>
      </w:r>
    </w:p>
    <w:p w:rsidR="00856D5C" w:rsidRPr="00AB7ACA" w:rsidRDefault="00856D5C" w:rsidP="0040105B">
      <w:pPr>
        <w:jc w:val="both"/>
      </w:pPr>
    </w:p>
    <w:p w:rsidR="00856D5C" w:rsidRPr="00AB7ACA" w:rsidRDefault="00856D5C" w:rsidP="0040105B">
      <w:pPr>
        <w:ind w:left="360"/>
        <w:jc w:val="both"/>
      </w:pPr>
    </w:p>
    <w:p w:rsidR="00856D5C" w:rsidRPr="00AB7ACA" w:rsidRDefault="00856D5C" w:rsidP="0040105B">
      <w:pPr>
        <w:numPr>
          <w:ilvl w:val="0"/>
          <w:numId w:val="10"/>
        </w:numPr>
        <w:jc w:val="both"/>
      </w:pPr>
      <w:r w:rsidRPr="00AB7ACA">
        <w:t>Репродукции картин известных художников, изделия мастеров народных промыслов России, тематический подбор картинок, фотографий, развивающие игры.</w:t>
      </w:r>
    </w:p>
    <w:p w:rsidR="0040105B" w:rsidRPr="00AB7ACA" w:rsidRDefault="0040105B" w:rsidP="0040105B">
      <w:pPr>
        <w:ind w:left="360"/>
        <w:jc w:val="both"/>
      </w:pPr>
    </w:p>
    <w:p w:rsidR="00780C35" w:rsidRPr="00AB7ACA" w:rsidRDefault="00780C35" w:rsidP="0040105B">
      <w:pPr>
        <w:ind w:left="360"/>
        <w:jc w:val="both"/>
      </w:pPr>
    </w:p>
    <w:p w:rsidR="0040105B" w:rsidRPr="00AB7ACA" w:rsidRDefault="0040105B" w:rsidP="0040105B">
      <w:pPr>
        <w:ind w:left="360"/>
        <w:jc w:val="both"/>
        <w:rPr>
          <w:b/>
        </w:rPr>
      </w:pPr>
      <w:r w:rsidRPr="00AB7ACA">
        <w:rPr>
          <w:b/>
        </w:rPr>
        <w:t xml:space="preserve"> Заключение   </w:t>
      </w:r>
    </w:p>
    <w:p w:rsidR="0040105B" w:rsidRPr="00AB7ACA" w:rsidRDefault="0040105B" w:rsidP="0040105B">
      <w:pPr>
        <w:ind w:left="360"/>
        <w:jc w:val="both"/>
        <w:rPr>
          <w:b/>
        </w:rPr>
      </w:pPr>
    </w:p>
    <w:p w:rsidR="003B2CFA" w:rsidRPr="00AB7ACA" w:rsidRDefault="0040105B" w:rsidP="0040105B">
      <w:pPr>
        <w:ind w:left="360"/>
        <w:jc w:val="both"/>
      </w:pPr>
      <w:r w:rsidRPr="00AB7ACA">
        <w:t xml:space="preserve">Использование нетрадиционной техники рисования стимулирует художественно-творческое развитие детей, положительно влияет на развитие способностей, умений и навыков детей.  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 Принимая во внимание индивидуальные особенности, развитие творческих способностей у детей, педагог дает возможность активно, самостоятельно проявить себя и испытать радость творчества. </w:t>
      </w:r>
    </w:p>
    <w:p w:rsidR="0040105B" w:rsidRPr="00AB7ACA" w:rsidRDefault="0040105B" w:rsidP="0040105B">
      <w:pPr>
        <w:ind w:left="360"/>
        <w:jc w:val="both"/>
      </w:pPr>
      <w:r w:rsidRPr="00AB7ACA">
        <w:t xml:space="preserve">Легко и непринужденно дошкольники пользуются всеми нетрадиционными техниками, развивая фантазию, восприятие цвета, навыки нежного и легкого прикосновения. Так же решаются задачи развития психических познавательных процессов: восприятия, воображения, мышления, внимания, памяти и речи. Различные технологии способствуют развитию мелкой мускулатуры пальцев руки, глазомера, координации движений. У детей формируется умение ориентироваться на листе бумаги. Дети получают знания о свойствах материалов и способе работы с ними, с помощью чего у ребят развивается познавательный интерес. </w:t>
      </w:r>
    </w:p>
    <w:p w:rsidR="0040105B" w:rsidRPr="00AB7ACA" w:rsidRDefault="0040105B" w:rsidP="0040105B">
      <w:pPr>
        <w:ind w:left="360"/>
        <w:jc w:val="both"/>
      </w:pPr>
      <w:r w:rsidRPr="00AB7ACA">
        <w:t xml:space="preserve">Нетрадиционные техники изобразительной деятельности – это своеобразные игры с различными материалами. В такой игре дети осваивают тот объем знаний, умений и навыков, который им малодоступен на обычных занятиях. Поэтому приемы нетрадиционной технике необходимо использовать для полноценного развития детей.  </w:t>
      </w:r>
    </w:p>
    <w:p w:rsidR="0040105B" w:rsidRPr="00AB7ACA" w:rsidRDefault="0040105B" w:rsidP="0040105B">
      <w:pPr>
        <w:ind w:left="360"/>
        <w:jc w:val="both"/>
      </w:pPr>
      <w:r w:rsidRPr="00AB7ACA">
        <w:t xml:space="preserve">Нетрадиционные техники рисования помогают почувствовать себя свободным,  увидеть и передать на бумаге то, что обычными средствами сделать труднее. А главное, они дают детям возможность удивиться и порадоваться миру. Ведь всякое открытие чего-то нового, необычного несет радость, дает новый толчок к творчеству. </w:t>
      </w:r>
    </w:p>
    <w:p w:rsidR="00856D5C" w:rsidRPr="00AB7ACA" w:rsidRDefault="00856D5C" w:rsidP="00856D5C">
      <w:pPr>
        <w:jc w:val="center"/>
      </w:pPr>
    </w:p>
    <w:p w:rsidR="00BC467B" w:rsidRPr="00AB7ACA" w:rsidRDefault="00BC467B" w:rsidP="00856D5C">
      <w:pPr>
        <w:jc w:val="center"/>
      </w:pPr>
    </w:p>
    <w:p w:rsidR="00BC467B" w:rsidRPr="00AB7ACA" w:rsidRDefault="00BC467B" w:rsidP="00856D5C">
      <w:pPr>
        <w:jc w:val="center"/>
      </w:pPr>
    </w:p>
    <w:p w:rsidR="00BC467B" w:rsidRPr="00AB7ACA" w:rsidRDefault="00BC467B" w:rsidP="00856D5C">
      <w:pPr>
        <w:jc w:val="center"/>
      </w:pPr>
    </w:p>
    <w:p w:rsidR="00BC467B" w:rsidRPr="00AB7ACA" w:rsidRDefault="00BC467B" w:rsidP="00856D5C">
      <w:pPr>
        <w:jc w:val="center"/>
      </w:pPr>
    </w:p>
    <w:p w:rsidR="00BC467B" w:rsidRPr="00AB7ACA" w:rsidRDefault="00BC467B" w:rsidP="00856D5C">
      <w:pPr>
        <w:jc w:val="center"/>
      </w:pPr>
    </w:p>
    <w:p w:rsidR="00BC467B" w:rsidRPr="00AB7ACA" w:rsidRDefault="00BC467B" w:rsidP="00856D5C">
      <w:pPr>
        <w:jc w:val="center"/>
      </w:pPr>
    </w:p>
    <w:p w:rsidR="00BC467B" w:rsidRPr="00AB7ACA" w:rsidRDefault="00BC467B" w:rsidP="00856D5C">
      <w:pPr>
        <w:jc w:val="center"/>
      </w:pPr>
    </w:p>
    <w:p w:rsidR="00BC467B" w:rsidRPr="00AB7ACA" w:rsidRDefault="00BC467B" w:rsidP="00856D5C">
      <w:pPr>
        <w:jc w:val="center"/>
      </w:pPr>
    </w:p>
    <w:p w:rsidR="00047BFA" w:rsidRPr="00AB7ACA" w:rsidRDefault="00047BFA" w:rsidP="00047BFA">
      <w:pPr>
        <w:ind w:firstLine="720"/>
        <w:jc w:val="center"/>
        <w:rPr>
          <w:b/>
        </w:rPr>
      </w:pPr>
      <w:r w:rsidRPr="00AB7ACA">
        <w:rPr>
          <w:b/>
        </w:rPr>
        <w:lastRenderedPageBreak/>
        <w:t>Список используемой литературы</w:t>
      </w:r>
    </w:p>
    <w:p w:rsidR="00047BFA" w:rsidRPr="00AB7ACA" w:rsidRDefault="00047BFA" w:rsidP="00047BFA">
      <w:pPr>
        <w:ind w:firstLine="720"/>
        <w:jc w:val="center"/>
        <w:rPr>
          <w:b/>
        </w:rPr>
      </w:pPr>
    </w:p>
    <w:p w:rsidR="00047BFA" w:rsidRPr="00AB7ACA" w:rsidRDefault="00047BFA" w:rsidP="00047BFA">
      <w:pPr>
        <w:numPr>
          <w:ilvl w:val="0"/>
          <w:numId w:val="7"/>
        </w:numPr>
        <w:jc w:val="both"/>
      </w:pPr>
      <w:r w:rsidRPr="00AB7ACA">
        <w:t>Г.Н. Давыдова «Нетрадиционные техники рисования в детском саду»  часть 1, часть 2;</w:t>
      </w:r>
    </w:p>
    <w:p w:rsidR="00047BFA" w:rsidRPr="00AB7ACA" w:rsidRDefault="00047BFA" w:rsidP="00047BFA">
      <w:pPr>
        <w:numPr>
          <w:ilvl w:val="0"/>
          <w:numId w:val="7"/>
        </w:numPr>
        <w:jc w:val="both"/>
      </w:pPr>
      <w:r w:rsidRPr="00AB7ACA">
        <w:t>И.А. Лыкова «Изобразительная деятельность в детском саду» М. 2012;</w:t>
      </w:r>
    </w:p>
    <w:p w:rsidR="00047BFA" w:rsidRPr="00AB7ACA" w:rsidRDefault="00047BFA" w:rsidP="00047BFA">
      <w:pPr>
        <w:numPr>
          <w:ilvl w:val="0"/>
          <w:numId w:val="7"/>
        </w:numPr>
        <w:jc w:val="both"/>
      </w:pPr>
      <w:r w:rsidRPr="00AB7ACA">
        <w:t>Т.Н. Доронова, С. Г. Якобсон «Обучение детей рисованию. Лепке, аппликации в игре»;</w:t>
      </w:r>
    </w:p>
    <w:p w:rsidR="00047BFA" w:rsidRPr="00AB7ACA" w:rsidRDefault="00047BFA" w:rsidP="00047BFA">
      <w:pPr>
        <w:numPr>
          <w:ilvl w:val="0"/>
          <w:numId w:val="7"/>
        </w:numPr>
        <w:jc w:val="both"/>
      </w:pPr>
      <w:r w:rsidRPr="00AB7ACA">
        <w:t>Н. А. Горяева «Маленький художник». М., 2011</w:t>
      </w:r>
    </w:p>
    <w:p w:rsidR="00047BFA" w:rsidRPr="00AB7ACA" w:rsidRDefault="008476F4" w:rsidP="008476F4">
      <w:pPr>
        <w:numPr>
          <w:ilvl w:val="0"/>
          <w:numId w:val="8"/>
        </w:numPr>
        <w:jc w:val="both"/>
      </w:pPr>
      <w:r w:rsidRPr="00AB7ACA">
        <w:t>М. Новацкая «</w:t>
      </w:r>
      <w:r w:rsidR="00047BFA" w:rsidRPr="00AB7ACA">
        <w:t xml:space="preserve">Рисуем пластилином с детьми». М.,2014 </w:t>
      </w:r>
    </w:p>
    <w:p w:rsidR="00047BFA" w:rsidRPr="00AB7ACA" w:rsidRDefault="00047BFA" w:rsidP="00047BFA">
      <w:pPr>
        <w:numPr>
          <w:ilvl w:val="0"/>
          <w:numId w:val="8"/>
        </w:numPr>
        <w:jc w:val="both"/>
      </w:pPr>
      <w:r w:rsidRPr="00AB7ACA">
        <w:t>Д.И. Фельдштейн «Развитие в пространстве-времени детства». М., 1998;</w:t>
      </w:r>
    </w:p>
    <w:p w:rsidR="00047BFA" w:rsidRPr="00AB7ACA" w:rsidRDefault="00047BFA" w:rsidP="00047BFA">
      <w:pPr>
        <w:numPr>
          <w:ilvl w:val="0"/>
          <w:numId w:val="8"/>
        </w:numPr>
        <w:jc w:val="both"/>
      </w:pPr>
      <w:r w:rsidRPr="00AB7ACA">
        <w:t>Материалы Интернет – сайтов по теме.</w:t>
      </w:r>
      <w:r w:rsidR="000736BA" w:rsidRPr="00AB7ACA">
        <w:t>Комарова Т.С.  Изобразительная деятельность в детском саду. – М.: Мозаика-Синтез, 2015г.</w:t>
      </w:r>
    </w:p>
    <w:p w:rsidR="00047BFA" w:rsidRPr="00AB7ACA" w:rsidRDefault="00047BFA" w:rsidP="00047BFA">
      <w:pPr>
        <w:jc w:val="both"/>
      </w:pPr>
    </w:p>
    <w:p w:rsidR="00856D5C" w:rsidRPr="00AB7ACA" w:rsidRDefault="00856D5C"/>
    <w:sectPr w:rsidR="00856D5C" w:rsidRPr="00AB7ACA" w:rsidSect="00523F56">
      <w:footerReference w:type="default" r:id="rId8"/>
      <w:pgSz w:w="11906" w:h="16838"/>
      <w:pgMar w:top="851" w:right="92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33" w:rsidRDefault="002A5033" w:rsidP="00902FFC">
      <w:r>
        <w:separator/>
      </w:r>
    </w:p>
  </w:endnote>
  <w:endnote w:type="continuationSeparator" w:id="1">
    <w:p w:rsidR="002A5033" w:rsidRDefault="002A5033" w:rsidP="00902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28" w:rsidRDefault="002329F0">
    <w:pPr>
      <w:pStyle w:val="a9"/>
      <w:jc w:val="center"/>
    </w:pPr>
    <w:r>
      <w:fldChar w:fldCharType="begin"/>
    </w:r>
    <w:r w:rsidR="00E54D28">
      <w:instrText xml:space="preserve"> PAGE   \* MERGEFORMAT </w:instrText>
    </w:r>
    <w:r>
      <w:fldChar w:fldCharType="separate"/>
    </w:r>
    <w:r w:rsidR="00DD5DCD">
      <w:rPr>
        <w:noProof/>
      </w:rPr>
      <w:t>5</w:t>
    </w:r>
    <w:r>
      <w:fldChar w:fldCharType="end"/>
    </w:r>
  </w:p>
  <w:p w:rsidR="00E54D28" w:rsidRDefault="00E54D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33" w:rsidRDefault="002A5033" w:rsidP="00902FFC">
      <w:r>
        <w:separator/>
      </w:r>
    </w:p>
  </w:footnote>
  <w:footnote w:type="continuationSeparator" w:id="1">
    <w:p w:rsidR="002A5033" w:rsidRDefault="002A5033" w:rsidP="00902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5EB"/>
    <w:multiLevelType w:val="hybridMultilevel"/>
    <w:tmpl w:val="2A9A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B7F2E2E"/>
    <w:multiLevelType w:val="hybridMultilevel"/>
    <w:tmpl w:val="CD14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CFE"/>
    <w:multiLevelType w:val="hybridMultilevel"/>
    <w:tmpl w:val="9266FD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936A7"/>
    <w:multiLevelType w:val="hybridMultilevel"/>
    <w:tmpl w:val="A898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713A"/>
    <w:multiLevelType w:val="hybridMultilevel"/>
    <w:tmpl w:val="1C4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D2CEF"/>
    <w:multiLevelType w:val="hybridMultilevel"/>
    <w:tmpl w:val="F960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E7220"/>
    <w:multiLevelType w:val="hybridMultilevel"/>
    <w:tmpl w:val="194E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7E57"/>
    <w:multiLevelType w:val="hybridMultilevel"/>
    <w:tmpl w:val="FC529598"/>
    <w:lvl w:ilvl="0" w:tplc="92181F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796BAC"/>
    <w:multiLevelType w:val="multilevel"/>
    <w:tmpl w:val="3CC244B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9">
    <w:nsid w:val="68140286"/>
    <w:multiLevelType w:val="hybridMultilevel"/>
    <w:tmpl w:val="E6A01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0">
    <w:nsid w:val="69FB0A45"/>
    <w:multiLevelType w:val="multilevel"/>
    <w:tmpl w:val="58AC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131F8"/>
    <w:multiLevelType w:val="multilevel"/>
    <w:tmpl w:val="623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831510"/>
    <w:multiLevelType w:val="multilevel"/>
    <w:tmpl w:val="9678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00427"/>
    <w:multiLevelType w:val="hybridMultilevel"/>
    <w:tmpl w:val="A6E2D7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D84"/>
    <w:rsid w:val="00015ACD"/>
    <w:rsid w:val="0001601C"/>
    <w:rsid w:val="0004003F"/>
    <w:rsid w:val="00047BFA"/>
    <w:rsid w:val="00047F2A"/>
    <w:rsid w:val="000575BD"/>
    <w:rsid w:val="00057ADD"/>
    <w:rsid w:val="00070C0B"/>
    <w:rsid w:val="000736BA"/>
    <w:rsid w:val="000737E3"/>
    <w:rsid w:val="00077732"/>
    <w:rsid w:val="000A3470"/>
    <w:rsid w:val="000C24C3"/>
    <w:rsid w:val="00140C2C"/>
    <w:rsid w:val="00141409"/>
    <w:rsid w:val="00162AB1"/>
    <w:rsid w:val="001974DB"/>
    <w:rsid w:val="001A64D8"/>
    <w:rsid w:val="001C5409"/>
    <w:rsid w:val="001C7709"/>
    <w:rsid w:val="001D5A9B"/>
    <w:rsid w:val="001E4027"/>
    <w:rsid w:val="001E6C70"/>
    <w:rsid w:val="001F356C"/>
    <w:rsid w:val="002040CB"/>
    <w:rsid w:val="00216204"/>
    <w:rsid w:val="0021670E"/>
    <w:rsid w:val="0022505E"/>
    <w:rsid w:val="002329F0"/>
    <w:rsid w:val="00243CBD"/>
    <w:rsid w:val="0025278E"/>
    <w:rsid w:val="00252876"/>
    <w:rsid w:val="002560E0"/>
    <w:rsid w:val="002573C7"/>
    <w:rsid w:val="002655E9"/>
    <w:rsid w:val="00267165"/>
    <w:rsid w:val="00271E09"/>
    <w:rsid w:val="00282C67"/>
    <w:rsid w:val="00287C8F"/>
    <w:rsid w:val="00293D84"/>
    <w:rsid w:val="00296ED2"/>
    <w:rsid w:val="002A5033"/>
    <w:rsid w:val="002C68F6"/>
    <w:rsid w:val="002C6957"/>
    <w:rsid w:val="002F386F"/>
    <w:rsid w:val="00312676"/>
    <w:rsid w:val="0033521B"/>
    <w:rsid w:val="00352A8D"/>
    <w:rsid w:val="00353093"/>
    <w:rsid w:val="00363D42"/>
    <w:rsid w:val="0036724E"/>
    <w:rsid w:val="00385F20"/>
    <w:rsid w:val="003936E5"/>
    <w:rsid w:val="003978C0"/>
    <w:rsid w:val="003B27BE"/>
    <w:rsid w:val="003B2CFA"/>
    <w:rsid w:val="003C54F0"/>
    <w:rsid w:val="003D0EB7"/>
    <w:rsid w:val="003E28FD"/>
    <w:rsid w:val="003F1B76"/>
    <w:rsid w:val="0040105B"/>
    <w:rsid w:val="00402A91"/>
    <w:rsid w:val="0041144F"/>
    <w:rsid w:val="004243C5"/>
    <w:rsid w:val="00455F09"/>
    <w:rsid w:val="00462077"/>
    <w:rsid w:val="00463ECC"/>
    <w:rsid w:val="004672F1"/>
    <w:rsid w:val="004744E6"/>
    <w:rsid w:val="004867BB"/>
    <w:rsid w:val="00486FA7"/>
    <w:rsid w:val="00487AA1"/>
    <w:rsid w:val="00490649"/>
    <w:rsid w:val="004B09B7"/>
    <w:rsid w:val="004C149F"/>
    <w:rsid w:val="004C6BAE"/>
    <w:rsid w:val="004E6E3F"/>
    <w:rsid w:val="004E761B"/>
    <w:rsid w:val="004F0E19"/>
    <w:rsid w:val="00505325"/>
    <w:rsid w:val="00505FF9"/>
    <w:rsid w:val="0050730C"/>
    <w:rsid w:val="0052134E"/>
    <w:rsid w:val="00523F56"/>
    <w:rsid w:val="00527FEA"/>
    <w:rsid w:val="00530A06"/>
    <w:rsid w:val="00531375"/>
    <w:rsid w:val="005317EF"/>
    <w:rsid w:val="0053474A"/>
    <w:rsid w:val="00556B4A"/>
    <w:rsid w:val="00580444"/>
    <w:rsid w:val="005B33CB"/>
    <w:rsid w:val="005B6BE6"/>
    <w:rsid w:val="005C0FDB"/>
    <w:rsid w:val="005D2DDA"/>
    <w:rsid w:val="005E7E59"/>
    <w:rsid w:val="00601EFE"/>
    <w:rsid w:val="00604988"/>
    <w:rsid w:val="00627BB2"/>
    <w:rsid w:val="0063037C"/>
    <w:rsid w:val="00635896"/>
    <w:rsid w:val="006461BA"/>
    <w:rsid w:val="0065355D"/>
    <w:rsid w:val="00667009"/>
    <w:rsid w:val="00670ADF"/>
    <w:rsid w:val="00681E14"/>
    <w:rsid w:val="006B4BB4"/>
    <w:rsid w:val="006D0889"/>
    <w:rsid w:val="006D158B"/>
    <w:rsid w:val="006E69AA"/>
    <w:rsid w:val="007026A1"/>
    <w:rsid w:val="00726CC8"/>
    <w:rsid w:val="00743049"/>
    <w:rsid w:val="00744481"/>
    <w:rsid w:val="007612FA"/>
    <w:rsid w:val="00776596"/>
    <w:rsid w:val="00780C35"/>
    <w:rsid w:val="007842F4"/>
    <w:rsid w:val="0079779F"/>
    <w:rsid w:val="007C3201"/>
    <w:rsid w:val="007D4244"/>
    <w:rsid w:val="007F1A29"/>
    <w:rsid w:val="007F2622"/>
    <w:rsid w:val="00812A5A"/>
    <w:rsid w:val="008170F0"/>
    <w:rsid w:val="0083448F"/>
    <w:rsid w:val="00842025"/>
    <w:rsid w:val="008476F4"/>
    <w:rsid w:val="00856D5C"/>
    <w:rsid w:val="008761FD"/>
    <w:rsid w:val="00881A62"/>
    <w:rsid w:val="00887BCC"/>
    <w:rsid w:val="00892D7E"/>
    <w:rsid w:val="008A1B50"/>
    <w:rsid w:val="008B54AA"/>
    <w:rsid w:val="008B78F0"/>
    <w:rsid w:val="008E6166"/>
    <w:rsid w:val="008F688C"/>
    <w:rsid w:val="00902FFC"/>
    <w:rsid w:val="00922471"/>
    <w:rsid w:val="00947E3E"/>
    <w:rsid w:val="009507F3"/>
    <w:rsid w:val="0095154B"/>
    <w:rsid w:val="00965F8C"/>
    <w:rsid w:val="00967975"/>
    <w:rsid w:val="00985589"/>
    <w:rsid w:val="00990FEA"/>
    <w:rsid w:val="00991F82"/>
    <w:rsid w:val="00995A13"/>
    <w:rsid w:val="009B220D"/>
    <w:rsid w:val="009D3676"/>
    <w:rsid w:val="009D5C53"/>
    <w:rsid w:val="009E3521"/>
    <w:rsid w:val="009E3907"/>
    <w:rsid w:val="00A219E4"/>
    <w:rsid w:val="00A35A82"/>
    <w:rsid w:val="00A5555F"/>
    <w:rsid w:val="00A600E5"/>
    <w:rsid w:val="00A80791"/>
    <w:rsid w:val="00A902CA"/>
    <w:rsid w:val="00A92D10"/>
    <w:rsid w:val="00A96316"/>
    <w:rsid w:val="00AA2F01"/>
    <w:rsid w:val="00AB08E9"/>
    <w:rsid w:val="00AB0C5F"/>
    <w:rsid w:val="00AB7ACA"/>
    <w:rsid w:val="00AD0D03"/>
    <w:rsid w:val="00AF1063"/>
    <w:rsid w:val="00B07C89"/>
    <w:rsid w:val="00B11F8A"/>
    <w:rsid w:val="00B37C96"/>
    <w:rsid w:val="00B47BE3"/>
    <w:rsid w:val="00B72431"/>
    <w:rsid w:val="00B73E74"/>
    <w:rsid w:val="00B8004F"/>
    <w:rsid w:val="00B83D8D"/>
    <w:rsid w:val="00B9551C"/>
    <w:rsid w:val="00BB3063"/>
    <w:rsid w:val="00BC467B"/>
    <w:rsid w:val="00BF0E70"/>
    <w:rsid w:val="00BF7AC9"/>
    <w:rsid w:val="00C0356A"/>
    <w:rsid w:val="00C04451"/>
    <w:rsid w:val="00C07DBF"/>
    <w:rsid w:val="00C26BB6"/>
    <w:rsid w:val="00C655E4"/>
    <w:rsid w:val="00C70E66"/>
    <w:rsid w:val="00C71345"/>
    <w:rsid w:val="00C81A4C"/>
    <w:rsid w:val="00C90004"/>
    <w:rsid w:val="00CB3A2F"/>
    <w:rsid w:val="00CE66D0"/>
    <w:rsid w:val="00CE6C6F"/>
    <w:rsid w:val="00CE6F94"/>
    <w:rsid w:val="00CF1279"/>
    <w:rsid w:val="00CF248B"/>
    <w:rsid w:val="00D112B8"/>
    <w:rsid w:val="00D1272C"/>
    <w:rsid w:val="00D13F88"/>
    <w:rsid w:val="00D1559E"/>
    <w:rsid w:val="00D27BB6"/>
    <w:rsid w:val="00D42C6E"/>
    <w:rsid w:val="00D46686"/>
    <w:rsid w:val="00D46811"/>
    <w:rsid w:val="00D6205A"/>
    <w:rsid w:val="00D76EB2"/>
    <w:rsid w:val="00D80BE2"/>
    <w:rsid w:val="00DA044D"/>
    <w:rsid w:val="00DC02B0"/>
    <w:rsid w:val="00DD5DCD"/>
    <w:rsid w:val="00E14947"/>
    <w:rsid w:val="00E17664"/>
    <w:rsid w:val="00E17FD7"/>
    <w:rsid w:val="00E26C79"/>
    <w:rsid w:val="00E34403"/>
    <w:rsid w:val="00E43DF3"/>
    <w:rsid w:val="00E54D28"/>
    <w:rsid w:val="00EA44FC"/>
    <w:rsid w:val="00EC2C56"/>
    <w:rsid w:val="00ED0B17"/>
    <w:rsid w:val="00ED3E70"/>
    <w:rsid w:val="00ED495B"/>
    <w:rsid w:val="00EF65B3"/>
    <w:rsid w:val="00F028E6"/>
    <w:rsid w:val="00F03D0C"/>
    <w:rsid w:val="00F053AF"/>
    <w:rsid w:val="00F23A70"/>
    <w:rsid w:val="00F36827"/>
    <w:rsid w:val="00F45E5D"/>
    <w:rsid w:val="00F51C73"/>
    <w:rsid w:val="00F61B79"/>
    <w:rsid w:val="00F71158"/>
    <w:rsid w:val="00F71768"/>
    <w:rsid w:val="00F93D57"/>
    <w:rsid w:val="00FA6BE9"/>
    <w:rsid w:val="00FB2B33"/>
    <w:rsid w:val="00FB4613"/>
    <w:rsid w:val="00FC1AAA"/>
    <w:rsid w:val="00FC4669"/>
    <w:rsid w:val="00FC5834"/>
    <w:rsid w:val="00FD30F3"/>
    <w:rsid w:val="00FD4D1E"/>
    <w:rsid w:val="00FE0634"/>
    <w:rsid w:val="00FF6B7F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A8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0B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D0B1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23A70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unhideWhenUsed/>
    <w:rsid w:val="00EF65B3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EF65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902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2FFC"/>
    <w:rPr>
      <w:sz w:val="24"/>
      <w:szCs w:val="24"/>
    </w:rPr>
  </w:style>
  <w:style w:type="paragraph" w:styleId="a9">
    <w:name w:val="footer"/>
    <w:basedOn w:val="a"/>
    <w:link w:val="aa"/>
    <w:uiPriority w:val="99"/>
    <w:rsid w:val="00902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2FFC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D0B17"/>
    <w:rPr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ED0B17"/>
    <w:rPr>
      <w:b/>
      <w:bCs/>
      <w:sz w:val="24"/>
      <w:szCs w:val="24"/>
    </w:rPr>
  </w:style>
  <w:style w:type="paragraph" w:customStyle="1" w:styleId="comment-content">
    <w:name w:val="comment-content"/>
    <w:basedOn w:val="a"/>
    <w:rsid w:val="00ED0B17"/>
    <w:pPr>
      <w:spacing w:before="100" w:beforeAutospacing="1" w:after="100" w:afterAutospacing="1"/>
    </w:pPr>
  </w:style>
  <w:style w:type="character" w:customStyle="1" w:styleId="comment-actions">
    <w:name w:val="comment-actions"/>
    <w:basedOn w:val="a0"/>
    <w:rsid w:val="00ED0B17"/>
  </w:style>
  <w:style w:type="character" w:styleId="ab">
    <w:name w:val="Hyperlink"/>
    <w:uiPriority w:val="99"/>
    <w:unhideWhenUsed/>
    <w:rsid w:val="00ED0B17"/>
    <w:rPr>
      <w:color w:val="0000FF"/>
      <w:u w:val="single"/>
    </w:rPr>
  </w:style>
  <w:style w:type="character" w:styleId="HTML">
    <w:name w:val="HTML Cite"/>
    <w:uiPriority w:val="99"/>
    <w:unhideWhenUsed/>
    <w:rsid w:val="00ED0B17"/>
    <w:rPr>
      <w:i/>
      <w:iCs/>
    </w:rPr>
  </w:style>
  <w:style w:type="character" w:customStyle="1" w:styleId="datetime">
    <w:name w:val="datetime"/>
    <w:basedOn w:val="a0"/>
    <w:rsid w:val="00ED0B17"/>
  </w:style>
  <w:style w:type="paragraph" w:customStyle="1" w:styleId="comment-footer">
    <w:name w:val="comment-footer"/>
    <w:basedOn w:val="a"/>
    <w:rsid w:val="00ED0B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0B17"/>
  </w:style>
  <w:style w:type="character" w:styleId="ac">
    <w:name w:val="Emphasis"/>
    <w:qFormat/>
    <w:rsid w:val="00047BFA"/>
    <w:rPr>
      <w:i/>
      <w:iCs/>
    </w:rPr>
  </w:style>
  <w:style w:type="character" w:styleId="ad">
    <w:name w:val="line number"/>
    <w:basedOn w:val="a0"/>
    <w:rsid w:val="00635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A8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0B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D0B1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23A70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unhideWhenUsed/>
    <w:rsid w:val="00EF65B3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EF65B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902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2FFC"/>
    <w:rPr>
      <w:sz w:val="24"/>
      <w:szCs w:val="24"/>
    </w:rPr>
  </w:style>
  <w:style w:type="paragraph" w:styleId="a9">
    <w:name w:val="footer"/>
    <w:basedOn w:val="a"/>
    <w:link w:val="aa"/>
    <w:uiPriority w:val="99"/>
    <w:rsid w:val="00902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2FFC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D0B17"/>
    <w:rPr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ED0B17"/>
    <w:rPr>
      <w:b/>
      <w:bCs/>
      <w:sz w:val="24"/>
      <w:szCs w:val="24"/>
    </w:rPr>
  </w:style>
  <w:style w:type="paragraph" w:customStyle="1" w:styleId="comment-content">
    <w:name w:val="comment-content"/>
    <w:basedOn w:val="a"/>
    <w:rsid w:val="00ED0B17"/>
    <w:pPr>
      <w:spacing w:before="100" w:beforeAutospacing="1" w:after="100" w:afterAutospacing="1"/>
    </w:pPr>
  </w:style>
  <w:style w:type="character" w:customStyle="1" w:styleId="comment-actions">
    <w:name w:val="comment-actions"/>
    <w:basedOn w:val="a0"/>
    <w:rsid w:val="00ED0B17"/>
  </w:style>
  <w:style w:type="character" w:styleId="ab">
    <w:name w:val="Hyperlink"/>
    <w:uiPriority w:val="99"/>
    <w:unhideWhenUsed/>
    <w:rsid w:val="00ED0B17"/>
    <w:rPr>
      <w:color w:val="0000FF"/>
      <w:u w:val="single"/>
    </w:rPr>
  </w:style>
  <w:style w:type="character" w:styleId="HTML">
    <w:name w:val="HTML Cite"/>
    <w:uiPriority w:val="99"/>
    <w:unhideWhenUsed/>
    <w:rsid w:val="00ED0B17"/>
    <w:rPr>
      <w:i/>
      <w:iCs/>
    </w:rPr>
  </w:style>
  <w:style w:type="character" w:customStyle="1" w:styleId="datetime">
    <w:name w:val="datetime"/>
    <w:basedOn w:val="a0"/>
    <w:rsid w:val="00ED0B17"/>
  </w:style>
  <w:style w:type="paragraph" w:customStyle="1" w:styleId="comment-footer">
    <w:name w:val="comment-footer"/>
    <w:basedOn w:val="a"/>
    <w:rsid w:val="00ED0B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0B17"/>
  </w:style>
  <w:style w:type="character" w:styleId="ac">
    <w:name w:val="Emphasis"/>
    <w:qFormat/>
    <w:rsid w:val="00047BFA"/>
    <w:rPr>
      <w:i/>
      <w:iCs/>
    </w:rPr>
  </w:style>
  <w:style w:type="character" w:styleId="ad">
    <w:name w:val="line number"/>
    <w:basedOn w:val="a0"/>
    <w:rsid w:val="00635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83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46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707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66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63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6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589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51002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93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2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232892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31529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572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8714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437960">
          <w:marLeft w:val="0"/>
          <w:marRight w:val="-4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215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359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21651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7851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25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46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64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5785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 тематический план по музыке ( 3-ий год обучения) 2-ое полугодие,</vt:lpstr>
    </vt:vector>
  </TitlesOfParts>
  <Company>Microsoft</Company>
  <LinksUpToDate>false</LinksUpToDate>
  <CharactersWithSpaces>38689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 тематический план по музыке ( 3-ий год обучения) 2-ое полугодие,</dc:title>
  <dc:creator>Julia</dc:creator>
  <cp:lastModifiedBy>1</cp:lastModifiedBy>
  <cp:revision>7</cp:revision>
  <cp:lastPrinted>2010-09-15T05:48:00Z</cp:lastPrinted>
  <dcterms:created xsi:type="dcterms:W3CDTF">2019-10-06T10:30:00Z</dcterms:created>
  <dcterms:modified xsi:type="dcterms:W3CDTF">2021-10-27T08:08:00Z</dcterms:modified>
</cp:coreProperties>
</file>