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40" w:rsidRPr="00A431FB" w:rsidRDefault="00E05140" w:rsidP="00E05140">
      <w:pPr>
        <w:contextualSpacing/>
        <w:rPr>
          <w:rFonts w:ascii="Times New Roman" w:hAnsi="Times New Roman"/>
          <w:color w:val="0000FF"/>
        </w:rPr>
      </w:pPr>
      <w:r w:rsidRPr="00D914E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D914EE">
        <w:rPr>
          <w:rFonts w:ascii="Times New Roman" w:hAnsi="Times New Roman"/>
        </w:rPr>
        <w:t xml:space="preserve"> </w:t>
      </w:r>
      <w:r w:rsidRPr="00A431FB">
        <w:rPr>
          <w:rFonts w:ascii="Times New Roman" w:hAnsi="Times New Roman"/>
          <w:color w:val="0000FF"/>
        </w:rPr>
        <w:t>Утверждаю</w:t>
      </w:r>
    </w:p>
    <w:p w:rsidR="00E05140" w:rsidRPr="00A431FB" w:rsidRDefault="00E05140" w:rsidP="00E05140">
      <w:pPr>
        <w:contextualSpacing/>
        <w:rPr>
          <w:rFonts w:ascii="Times New Roman" w:hAnsi="Times New Roman"/>
          <w:color w:val="0000FF"/>
        </w:rPr>
      </w:pPr>
      <w:r w:rsidRPr="00A431FB">
        <w:rPr>
          <w:rFonts w:ascii="Times New Roman" w:hAnsi="Times New Roman"/>
          <w:color w:val="0000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Заведующий </w:t>
      </w:r>
    </w:p>
    <w:p w:rsidR="00E05140" w:rsidRPr="00A431FB" w:rsidRDefault="00E05140" w:rsidP="00E05140">
      <w:pPr>
        <w:contextualSpacing/>
        <w:jc w:val="right"/>
        <w:rPr>
          <w:rFonts w:ascii="Times New Roman" w:hAnsi="Times New Roman"/>
          <w:color w:val="0000FF"/>
        </w:rPr>
      </w:pPr>
      <w:r w:rsidRPr="00A431FB">
        <w:rPr>
          <w:rFonts w:ascii="Times New Roman" w:hAnsi="Times New Roman"/>
          <w:color w:val="0000FF"/>
        </w:rPr>
        <w:t xml:space="preserve">                                                                                                                                                       Детским садом № 262 ОАО «РЖД»</w:t>
      </w:r>
    </w:p>
    <w:p w:rsidR="00E05140" w:rsidRPr="00A431FB" w:rsidRDefault="00E05140" w:rsidP="00E05140">
      <w:pPr>
        <w:contextualSpacing/>
        <w:jc w:val="right"/>
        <w:rPr>
          <w:rFonts w:ascii="Times New Roman" w:hAnsi="Times New Roman"/>
          <w:color w:val="0000FF"/>
        </w:rPr>
      </w:pPr>
      <w:r w:rsidRPr="00A431FB">
        <w:rPr>
          <w:rFonts w:ascii="Times New Roman" w:hAnsi="Times New Roman"/>
          <w:color w:val="0000FF"/>
        </w:rPr>
        <w:t xml:space="preserve">                                                                                                                                                                                 И. А. Сафронова</w:t>
      </w:r>
    </w:p>
    <w:p w:rsidR="00E05140" w:rsidRPr="00A431FB" w:rsidRDefault="00E05140" w:rsidP="00E05140">
      <w:pPr>
        <w:contextualSpacing/>
        <w:jc w:val="right"/>
        <w:rPr>
          <w:rFonts w:ascii="Times New Roman" w:hAnsi="Times New Roman"/>
          <w:color w:val="0000FF"/>
        </w:rPr>
      </w:pPr>
      <w:r w:rsidRPr="00A431FB">
        <w:rPr>
          <w:rFonts w:ascii="Times New Roman" w:hAnsi="Times New Roman"/>
          <w:color w:val="0000FF"/>
        </w:rPr>
        <w:t xml:space="preserve">                                                                                                                                                       </w:t>
      </w:r>
      <w:r w:rsidR="00060215">
        <w:rPr>
          <w:rFonts w:ascii="Times New Roman" w:hAnsi="Times New Roman"/>
          <w:color w:val="0000FF"/>
        </w:rPr>
        <w:t xml:space="preserve">             «    »  августа  2018</w:t>
      </w:r>
      <w:r w:rsidRPr="00A431FB">
        <w:rPr>
          <w:rFonts w:ascii="Times New Roman" w:hAnsi="Times New Roman"/>
          <w:color w:val="0000FF"/>
        </w:rPr>
        <w:t xml:space="preserve"> г.</w:t>
      </w:r>
    </w:p>
    <w:p w:rsidR="00E05140" w:rsidRPr="00897845" w:rsidRDefault="00E05140" w:rsidP="00E05140">
      <w:pPr>
        <w:contextualSpacing/>
        <w:jc w:val="right"/>
        <w:rPr>
          <w:rFonts w:ascii="Times New Roman" w:hAnsi="Times New Roman"/>
          <w:b/>
          <w:color w:val="0000FF"/>
        </w:rPr>
      </w:pPr>
    </w:p>
    <w:p w:rsidR="00E05140" w:rsidRPr="00897845" w:rsidRDefault="00E05140" w:rsidP="00E05140">
      <w:pPr>
        <w:contextualSpacing/>
        <w:jc w:val="center"/>
        <w:rPr>
          <w:rFonts w:ascii="Times New Roman" w:hAnsi="Times New Roman"/>
          <w:b/>
          <w:color w:val="0000FF"/>
        </w:rPr>
      </w:pPr>
      <w:r w:rsidRPr="00897845">
        <w:rPr>
          <w:rFonts w:ascii="Times New Roman" w:hAnsi="Times New Roman"/>
          <w:b/>
          <w:color w:val="0000FF"/>
        </w:rPr>
        <w:t>РАСПИСАНИЕ  ДОПОЛНИТЕЛЬНЫХ ПЛАТНЫХ ОБРАЗОВАТЕЛЬНЫХ УСЛУГ</w:t>
      </w:r>
    </w:p>
    <w:p w:rsidR="00E05140" w:rsidRPr="00897845" w:rsidRDefault="00E05140" w:rsidP="00E05140">
      <w:pPr>
        <w:contextualSpacing/>
        <w:jc w:val="center"/>
        <w:rPr>
          <w:rFonts w:ascii="Times New Roman" w:hAnsi="Times New Roman"/>
          <w:b/>
          <w:color w:val="0000FF"/>
        </w:rPr>
      </w:pPr>
      <w:r w:rsidRPr="00897845">
        <w:rPr>
          <w:rFonts w:ascii="Times New Roman" w:hAnsi="Times New Roman"/>
          <w:b/>
          <w:color w:val="0000FF"/>
        </w:rPr>
        <w:t>ЧАСТНОГО ДОШКОЛЬНОГО ОБРАЗОВАТЕЛЬНОГО УЧРЕЖДЕНИЯ «ДЕТСКИЙ САД № 262 ОАО «РЖД»</w:t>
      </w:r>
    </w:p>
    <w:p w:rsidR="00E05140" w:rsidRPr="00A431FB" w:rsidRDefault="00060215" w:rsidP="00E05140">
      <w:pPr>
        <w:contextualSpacing/>
        <w:jc w:val="center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0000FF"/>
        </w:rPr>
        <w:t>на 2018-2019</w:t>
      </w:r>
      <w:r w:rsidR="00E05140" w:rsidRPr="00A431FB">
        <w:rPr>
          <w:rFonts w:ascii="Times New Roman" w:hAnsi="Times New Roman"/>
          <w:b/>
          <w:color w:val="0000FF"/>
        </w:rPr>
        <w:t xml:space="preserve"> учебный год</w:t>
      </w:r>
    </w:p>
    <w:tbl>
      <w:tblPr>
        <w:tblW w:w="15984" w:type="dxa"/>
        <w:tblLook w:val="04A0"/>
      </w:tblPr>
      <w:tblGrid>
        <w:gridCol w:w="534"/>
        <w:gridCol w:w="2126"/>
        <w:gridCol w:w="1843"/>
        <w:gridCol w:w="6662"/>
        <w:gridCol w:w="1984"/>
        <w:gridCol w:w="2835"/>
      </w:tblGrid>
      <w:tr w:rsidR="00E05140" w:rsidTr="00F41E07">
        <w:trPr>
          <w:trHeight w:val="5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E05140" w:rsidRPr="00F41E07" w:rsidRDefault="00E05140" w:rsidP="00770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Наименование платных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hideMark/>
          </w:tcPr>
          <w:p w:rsidR="00E05140" w:rsidRPr="00F41E07" w:rsidRDefault="00E05140" w:rsidP="00770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E05140" w:rsidRPr="00F41E07" w:rsidRDefault="00E05140" w:rsidP="0077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E05140" w:rsidRPr="00F41E07" w:rsidRDefault="00E05140" w:rsidP="0077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E05140" w:rsidRPr="00F41E07" w:rsidRDefault="00E05140" w:rsidP="00770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День недели,</w:t>
            </w:r>
          </w:p>
          <w:p w:rsidR="00E05140" w:rsidRPr="00F41E07" w:rsidRDefault="00E05140" w:rsidP="00770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8E77C0" w:rsidRPr="00F41E07" w:rsidTr="00F41E07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8E77C0" w:rsidRPr="00F41E07" w:rsidRDefault="00B40C3A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8E77C0" w:rsidRPr="00F41E07" w:rsidRDefault="00060215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«Подготовка к школе</w:t>
            </w:r>
            <w:r w:rsidR="00B40C3A" w:rsidRPr="00F41E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:rsidR="008E77C0" w:rsidRPr="00F41E07" w:rsidRDefault="00655D18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Зогий</w:t>
            </w:r>
            <w:proofErr w:type="spell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Алеся Евгеньевна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8E77C0" w:rsidRPr="00F41E07" w:rsidRDefault="004541E2" w:rsidP="00F4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655D18" w:rsidRPr="00F41E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41E07"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компетенции </w:t>
            </w:r>
            <w:r w:rsidR="00655D18" w:rsidRPr="00F41E07">
              <w:rPr>
                <w:rFonts w:ascii="Times New Roman" w:hAnsi="Times New Roman" w:cs="Times New Roman"/>
                <w:sz w:val="20"/>
                <w:szCs w:val="20"/>
              </w:rPr>
              <w:t>дошкольников, которые необходимы для успешной самореализации ребёнка в начальной школе, предотвращения стрессов, комплексов, которые могут</w:t>
            </w:r>
            <w:r w:rsidR="00F41E07"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1E07" w:rsidRPr="00F41E0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55D18" w:rsidRPr="00F41E07">
              <w:rPr>
                <w:rFonts w:ascii="Times New Roman" w:hAnsi="Times New Roman" w:cs="Times New Roman"/>
                <w:sz w:val="20"/>
                <w:szCs w:val="20"/>
              </w:rPr>
              <w:t>нивелировать</w:t>
            </w:r>
            <w:proofErr w:type="spellEnd"/>
            <w:r w:rsidR="00655D18"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желание учиться на все последующие годы.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8E77C0" w:rsidRPr="00F41E07" w:rsidRDefault="00B40C3A" w:rsidP="00897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</w:t>
            </w:r>
            <w:r w:rsidR="00F41E07" w:rsidRPr="00F41E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4541E2" w:rsidRPr="00F41E07" w:rsidRDefault="00060215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4541E2"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, четверг </w:t>
            </w:r>
          </w:p>
          <w:p w:rsidR="008E77C0" w:rsidRPr="00F41E07" w:rsidRDefault="00060215" w:rsidP="00BF4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541E2" w:rsidRPr="00F41E07">
              <w:rPr>
                <w:rFonts w:ascii="Times New Roman" w:hAnsi="Times New Roman" w:cs="Times New Roman"/>
                <w:b/>
                <w:sz w:val="20"/>
                <w:szCs w:val="20"/>
              </w:rPr>
              <w:t>.15-17.15</w:t>
            </w:r>
          </w:p>
        </w:tc>
      </w:tr>
      <w:tr w:rsidR="00E05140" w:rsidRPr="00F41E07" w:rsidTr="00F41E07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«Всезнайка»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Шарневская</w:t>
            </w:r>
            <w:proofErr w:type="spell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Владиславовна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05140" w:rsidRPr="00F41E07" w:rsidRDefault="00E05140" w:rsidP="00BF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– всестороннее развитие дошкольников, формирование их умственных способностей и творческой активности.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05140" w:rsidRPr="00F41E07" w:rsidRDefault="00F41E07" w:rsidP="00897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0C3A" w:rsidRPr="00F41E07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5140" w:rsidRDefault="00F41E07" w:rsidP="00897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одготовительная</w:t>
            </w:r>
          </w:p>
          <w:p w:rsidR="00F41E07" w:rsidRPr="00F41E07" w:rsidRDefault="00F41E07" w:rsidP="00897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05140" w:rsidRPr="00F41E07" w:rsidRDefault="004541E2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онедельник, среда</w:t>
            </w:r>
          </w:p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b/>
                <w:sz w:val="20"/>
                <w:szCs w:val="20"/>
              </w:rPr>
              <w:t>15.15-17.</w:t>
            </w:r>
            <w:r w:rsidR="00924DF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5140" w:rsidRPr="00F41E07" w:rsidRDefault="004541E2" w:rsidP="00BF434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торник, </w:t>
            </w: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етверг  (</w:t>
            </w:r>
            <w:proofErr w:type="spellStart"/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Start"/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E05140" w:rsidRPr="00F41E07" w:rsidTr="00F41E07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ИЗОстудия</w:t>
            </w:r>
            <w:proofErr w:type="spellEnd"/>
          </w:p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Чарова-Важенкова</w:t>
            </w:r>
            <w:proofErr w:type="spell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Ксения Михайловна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5140" w:rsidRPr="00F41E07" w:rsidRDefault="00E05140" w:rsidP="00BF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– развитие художественно-творческих способностей детей 6-7 лет средствами традиционного и нетрадиционного рисования. Обучение дошкольников навыками обращения с разнообразными художественными материалами</w:t>
            </w:r>
            <w:proofErr w:type="gram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средствами творческой выразительности.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5140" w:rsidRPr="00F41E07" w:rsidRDefault="00F41E07" w:rsidP="00897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таршая, подготовительная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41E2" w:rsidRPr="00F41E07" w:rsidRDefault="004541E2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140" w:rsidRPr="00F41E07" w:rsidRDefault="004541E2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реда, пятница</w:t>
            </w:r>
          </w:p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b/>
                <w:sz w:val="20"/>
                <w:szCs w:val="20"/>
              </w:rPr>
              <w:t>15.15-16.25</w:t>
            </w:r>
          </w:p>
        </w:tc>
      </w:tr>
      <w:tr w:rsidR="00B40C3A" w:rsidRPr="00F41E07" w:rsidTr="00F41E07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B40C3A" w:rsidRPr="00F41E07" w:rsidRDefault="00B40C3A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B40C3A" w:rsidRPr="00F41E07" w:rsidRDefault="00B40C3A" w:rsidP="002E6D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ИЗОстудия</w:t>
            </w:r>
            <w:proofErr w:type="spellEnd"/>
          </w:p>
          <w:p w:rsidR="00B40C3A" w:rsidRPr="00F41E07" w:rsidRDefault="00B40C3A" w:rsidP="002E6D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«Кисточка»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B40C3A" w:rsidRPr="00F41E07" w:rsidRDefault="00B40C3A" w:rsidP="002E6D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Мойсеева Оксана </w:t>
            </w:r>
          </w:p>
          <w:p w:rsidR="00B40C3A" w:rsidRPr="00F41E07" w:rsidRDefault="00B40C3A" w:rsidP="002E6D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B40C3A" w:rsidRPr="00F41E07" w:rsidRDefault="00B40C3A" w:rsidP="002E6D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– ознакомление детей с наиболее полным спектром различных нетрадиционных техник изобразительного искусства.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B40C3A" w:rsidRPr="00F41E07" w:rsidRDefault="00F41E07" w:rsidP="00897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0C3A" w:rsidRPr="00F41E07">
              <w:rPr>
                <w:rFonts w:ascii="Times New Roman" w:hAnsi="Times New Roman" w:cs="Times New Roman"/>
                <w:sz w:val="20"/>
                <w:szCs w:val="20"/>
              </w:rPr>
              <w:t>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B40C3A" w:rsidRPr="00F41E07" w:rsidRDefault="004541E2" w:rsidP="002E6D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0C3A" w:rsidRPr="00F41E07">
              <w:rPr>
                <w:rFonts w:ascii="Times New Roman" w:hAnsi="Times New Roman" w:cs="Times New Roman"/>
                <w:sz w:val="20"/>
                <w:szCs w:val="20"/>
              </w:rPr>
              <w:t>онедельник,</w:t>
            </w:r>
          </w:p>
          <w:p w:rsidR="00B40C3A" w:rsidRPr="00F41E07" w:rsidRDefault="00B40C3A" w:rsidP="002E6D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B40C3A" w:rsidRPr="00F41E07" w:rsidRDefault="00B40C3A" w:rsidP="002E6D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b/>
                <w:sz w:val="20"/>
                <w:szCs w:val="20"/>
              </w:rPr>
              <w:t>15.15-17.15</w:t>
            </w:r>
          </w:p>
        </w:tc>
      </w:tr>
      <w:tr w:rsidR="00E05140" w:rsidRPr="00F41E07" w:rsidTr="00F41E07">
        <w:trPr>
          <w:trHeight w:val="10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05140" w:rsidRPr="00F41E07" w:rsidRDefault="00B40C3A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05140" w:rsidRPr="00F41E07" w:rsidRDefault="00060215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«И</w:t>
            </w:r>
            <w:proofErr w:type="gramStart"/>
            <w:r w:rsidRPr="00F41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spellStart"/>
            <w:proofErr w:type="gram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юминка</w:t>
            </w:r>
            <w:proofErr w:type="spell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94F72" w:rsidRDefault="00394F72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Курепко</w:t>
            </w:r>
            <w:proofErr w:type="spellEnd"/>
          </w:p>
          <w:p w:rsidR="00E05140" w:rsidRPr="00F41E07" w:rsidRDefault="00394F72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5140" w:rsidRPr="00F41E07" w:rsidRDefault="00394F72" w:rsidP="00394F7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– формирование у детей творческих способностей через развитие музыкально-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ритмических и танцевальных движений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5140" w:rsidRPr="00F41E07" w:rsidRDefault="00F41E07" w:rsidP="00897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0215" w:rsidRPr="00F41E07">
              <w:rPr>
                <w:rFonts w:ascii="Times New Roman" w:hAnsi="Times New Roman" w:cs="Times New Roman"/>
                <w:sz w:val="20"/>
                <w:szCs w:val="20"/>
              </w:rPr>
              <w:t>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5140" w:rsidRDefault="00770E3C" w:rsidP="00BF4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среда</w:t>
            </w:r>
          </w:p>
          <w:p w:rsidR="00770E3C" w:rsidRPr="00F41E07" w:rsidRDefault="00770E3C" w:rsidP="00BF4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15.15-16.15</w:t>
            </w:r>
          </w:p>
        </w:tc>
      </w:tr>
      <w:tr w:rsidR="00E05140" w:rsidRPr="00F41E07" w:rsidTr="00F41E07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E05140" w:rsidRPr="00F41E07" w:rsidRDefault="00B40C3A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</w:t>
            </w:r>
          </w:p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Таэквандо</w:t>
            </w:r>
            <w:proofErr w:type="spell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Костромин Дмитрий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:rsidR="00E05140" w:rsidRPr="00F41E07" w:rsidRDefault="00E05140" w:rsidP="00BF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– укрепление состояния здоровья детей, ознакомление с простейшими приемами передвижений в </w:t>
            </w:r>
            <w:proofErr w:type="spellStart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таэквондо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:rsidR="00E05140" w:rsidRPr="00F41E07" w:rsidRDefault="00394F72" w:rsidP="00897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5140" w:rsidRPr="00F41E07">
              <w:rPr>
                <w:rFonts w:ascii="Times New Roman" w:hAnsi="Times New Roman" w:cs="Times New Roman"/>
                <w:sz w:val="20"/>
                <w:szCs w:val="20"/>
              </w:rPr>
              <w:t>таршая, подготовительная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</w:tcPr>
          <w:p w:rsidR="00E05140" w:rsidRPr="00F41E07" w:rsidRDefault="004541E2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0901">
              <w:rPr>
                <w:rFonts w:ascii="Times New Roman" w:hAnsi="Times New Roman" w:cs="Times New Roman"/>
                <w:sz w:val="20"/>
                <w:szCs w:val="20"/>
              </w:rPr>
              <w:t>торник, пятница</w:t>
            </w:r>
          </w:p>
          <w:p w:rsidR="00E05140" w:rsidRPr="00F41E07" w:rsidRDefault="00E05140" w:rsidP="00BF4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b/>
                <w:sz w:val="20"/>
                <w:szCs w:val="20"/>
              </w:rPr>
              <w:t>15.15-17.15</w:t>
            </w:r>
          </w:p>
        </w:tc>
      </w:tr>
      <w:tr w:rsidR="00E05140" w:rsidRPr="00F41E07" w:rsidTr="00F41E07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E05140" w:rsidRPr="00F41E07" w:rsidRDefault="00B40C3A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B40C3A" w:rsidRPr="00F41E07" w:rsidRDefault="00B40C3A" w:rsidP="00B40C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</w:t>
            </w:r>
          </w:p>
          <w:p w:rsidR="00E05140" w:rsidRPr="00F41E07" w:rsidRDefault="00B40C3A" w:rsidP="00870C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70C8D" w:rsidRPr="00F41E07"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r w:rsidR="004541E2" w:rsidRPr="00F41E07">
              <w:rPr>
                <w:rFonts w:ascii="Times New Roman" w:hAnsi="Times New Roman" w:cs="Times New Roman"/>
                <w:sz w:val="20"/>
                <w:szCs w:val="20"/>
              </w:rPr>
              <w:t>-гимнастика</w:t>
            </w:r>
            <w:proofErr w:type="spellEnd"/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E05140" w:rsidRPr="00F41E07" w:rsidRDefault="00B40C3A" w:rsidP="00BF43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sz w:val="20"/>
                <w:szCs w:val="20"/>
              </w:rPr>
              <w:t>Чертковская Виктория Владимировна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4541E2" w:rsidRPr="00F41E07" w:rsidRDefault="004541E2" w:rsidP="004541E2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41E0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Цель - р</w:t>
            </w:r>
            <w:r w:rsidRPr="00F41E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азвивать физические качества и укреплять здоровье детей.</w:t>
            </w:r>
          </w:p>
          <w:p w:rsidR="00E05140" w:rsidRPr="00F41E07" w:rsidRDefault="00E05140" w:rsidP="00BF434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E05140" w:rsidRPr="00F41E07" w:rsidRDefault="00A30901" w:rsidP="00897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4541E2" w:rsidRPr="00F41E07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E05140" w:rsidRDefault="00A30901" w:rsidP="00BF4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</w:t>
            </w:r>
          </w:p>
          <w:p w:rsidR="00A30901" w:rsidRDefault="00A30901" w:rsidP="00BF4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A30901" w:rsidRPr="00F41E07" w:rsidRDefault="00A30901" w:rsidP="00BF43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15.15-16.15</w:t>
            </w:r>
          </w:p>
        </w:tc>
      </w:tr>
    </w:tbl>
    <w:p w:rsidR="00E05140" w:rsidRDefault="00E05140" w:rsidP="00E05140">
      <w:pPr>
        <w:rPr>
          <w:rFonts w:ascii="Times New Roman,Bold" w:eastAsiaTheme="minorHAnsi" w:hAnsi="Times New Roman,Bold" w:cs="Times New Roman,Bold"/>
          <w:b/>
          <w:bCs/>
        </w:rPr>
        <w:sectPr w:rsidR="00E05140" w:rsidSect="00695C2C">
          <w:pgSz w:w="16838" w:h="11906" w:orient="landscape"/>
          <w:pgMar w:top="284" w:right="709" w:bottom="851" w:left="709" w:header="709" w:footer="709" w:gutter="0"/>
          <w:cols w:space="708"/>
          <w:docGrid w:linePitch="360"/>
        </w:sectPr>
      </w:pPr>
    </w:p>
    <w:p w:rsidR="00AF5E21" w:rsidRDefault="00AF5E21" w:rsidP="00B40C3A"/>
    <w:sectPr w:rsidR="00AF5E21" w:rsidSect="00E05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140"/>
    <w:rsid w:val="00060215"/>
    <w:rsid w:val="00106A30"/>
    <w:rsid w:val="00361319"/>
    <w:rsid w:val="00394F72"/>
    <w:rsid w:val="003F2969"/>
    <w:rsid w:val="00437BEA"/>
    <w:rsid w:val="004541E2"/>
    <w:rsid w:val="00476F76"/>
    <w:rsid w:val="004E3A6B"/>
    <w:rsid w:val="00655D18"/>
    <w:rsid w:val="00770E3C"/>
    <w:rsid w:val="00870C8D"/>
    <w:rsid w:val="00897845"/>
    <w:rsid w:val="008E77C0"/>
    <w:rsid w:val="00924DF7"/>
    <w:rsid w:val="00A25F67"/>
    <w:rsid w:val="00A30901"/>
    <w:rsid w:val="00A431FB"/>
    <w:rsid w:val="00AC32BA"/>
    <w:rsid w:val="00AF5E21"/>
    <w:rsid w:val="00B40C3A"/>
    <w:rsid w:val="00C727FA"/>
    <w:rsid w:val="00C76F48"/>
    <w:rsid w:val="00CF0797"/>
    <w:rsid w:val="00D54198"/>
    <w:rsid w:val="00E05140"/>
    <w:rsid w:val="00F4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4541E2"/>
  </w:style>
  <w:style w:type="character" w:customStyle="1" w:styleId="c2c18">
    <w:name w:val="c2 c18"/>
    <w:basedOn w:val="a0"/>
    <w:rsid w:val="004541E2"/>
  </w:style>
  <w:style w:type="paragraph" w:styleId="a3">
    <w:name w:val="Normal (Web)"/>
    <w:basedOn w:val="a"/>
    <w:uiPriority w:val="99"/>
    <w:semiHidden/>
    <w:unhideWhenUsed/>
    <w:rsid w:val="0065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2017-08-11T03:46:00Z</dcterms:created>
  <dcterms:modified xsi:type="dcterms:W3CDTF">2018-11-05T02:43:00Z</dcterms:modified>
</cp:coreProperties>
</file>