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doc" ContentType="application/msword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bookmarkStart w:id="0" w:name="_MON_1499686762"/>
    <w:bookmarkEnd w:id="0"/>
    <w:p w:rsidR="00F45DD7" w:rsidRDefault="00FB2F5A">
      <w:r w:rsidRPr="008E7166">
        <w:object w:dxaOrig="10431" w:dyaOrig="148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1.6pt;height:739.9pt" o:ole="">
            <v:imagedata r:id="rId4" o:title=""/>
          </v:shape>
          <o:OLEObject Type="Embed" ProgID="Word.Document.8" ShapeID="_x0000_i1025" DrawAspect="Content" ObjectID="_1499847576" r:id="rId5">
            <o:FieldCodes>\s</o:FieldCodes>
          </o:OLEObject>
        </w:object>
      </w:r>
    </w:p>
    <w:sectPr w:rsidR="00F45DD7" w:rsidSect="00F45D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E7166"/>
    <w:rsid w:val="001E3BB0"/>
    <w:rsid w:val="002A50C1"/>
    <w:rsid w:val="005A2292"/>
    <w:rsid w:val="008E7166"/>
    <w:rsid w:val="00F45DD7"/>
    <w:rsid w:val="00FB2F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45D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_________Microsoft_Office_Word_97_-_20031.doc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4</Words>
  <Characters>27</Characters>
  <Application>Microsoft Office Word</Application>
  <DocSecurity>0</DocSecurity>
  <Lines>1</Lines>
  <Paragraphs>1</Paragraphs>
  <ScaleCrop>false</ScaleCrop>
  <Company>IVC</Company>
  <LinksUpToDate>false</LinksUpToDate>
  <CharactersWithSpaces>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4</cp:revision>
  <dcterms:created xsi:type="dcterms:W3CDTF">2015-07-29T04:50:00Z</dcterms:created>
  <dcterms:modified xsi:type="dcterms:W3CDTF">2015-07-31T01:33:00Z</dcterms:modified>
</cp:coreProperties>
</file>